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4EA7" w14:textId="2843F030" w:rsidR="004D5D3D" w:rsidRDefault="006D0981">
      <w:r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1621776" wp14:editId="125003E8">
                <wp:simplePos x="0" y="0"/>
                <wp:positionH relativeFrom="column">
                  <wp:posOffset>-349250</wp:posOffset>
                </wp:positionH>
                <wp:positionV relativeFrom="paragraph">
                  <wp:posOffset>8756650</wp:posOffset>
                </wp:positionV>
                <wp:extent cx="927100" cy="463550"/>
                <wp:effectExtent l="0" t="0" r="349250" b="12700"/>
                <wp:wrapNone/>
                <wp:docPr id="1481697786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63550"/>
                        </a:xfrm>
                        <a:prstGeom prst="wedgeRoundRectCallout">
                          <a:avLst>
                            <a:gd name="adj1" fmla="val 79931"/>
                            <a:gd name="adj2" fmla="val 104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834A2" w14:textId="77777777" w:rsidR="006D0981" w:rsidRPr="006D0981" w:rsidRDefault="006D0981" w:rsidP="006D09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6D09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追加です！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17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8" o:spid="_x0000_s1026" type="#_x0000_t62" style="position:absolute;left:0;text-align:left;margin-left:-27.5pt;margin-top:689.5pt;width:73pt;height:36.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" adj="28065,13056" fillcolor="window" strokecolor="#70ad47" strokeweight="1pt">
                <v:textbox>
                  <w:txbxContent>
                    <w:p w14:paraId="26B834A2" w14:textId="77777777" w:rsidR="006D0981" w:rsidRPr="006D0981" w:rsidRDefault="006D0981" w:rsidP="006D098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6D09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追加です！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36"/>
          <w:szCs w:val="44"/>
        </w:rPr>
        <w:drawing>
          <wp:anchor distT="0" distB="0" distL="114300" distR="114300" simplePos="0" relativeHeight="251658252" behindDoc="0" locked="0" layoutInCell="1" allowOverlap="1" wp14:anchorId="53F046BC" wp14:editId="77416CAD">
            <wp:simplePos x="0" y="0"/>
            <wp:positionH relativeFrom="margin">
              <wp:posOffset>7377430</wp:posOffset>
            </wp:positionH>
            <wp:positionV relativeFrom="paragraph">
              <wp:posOffset>9121140</wp:posOffset>
            </wp:positionV>
            <wp:extent cx="2305050" cy="1729108"/>
            <wp:effectExtent l="133350" t="76200" r="76200" b="13779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F831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291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7CD83E7" wp14:editId="4DFE59D8">
                <wp:simplePos x="0" y="0"/>
                <wp:positionH relativeFrom="column">
                  <wp:posOffset>5104765</wp:posOffset>
                </wp:positionH>
                <wp:positionV relativeFrom="paragraph">
                  <wp:posOffset>9454515</wp:posOffset>
                </wp:positionV>
                <wp:extent cx="1844040" cy="579120"/>
                <wp:effectExtent l="0" t="0" r="22860" b="20193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79120"/>
                        </a:xfrm>
                        <a:prstGeom prst="wedgeRoundRectCallout">
                          <a:avLst>
                            <a:gd name="adj1" fmla="val 42901"/>
                            <a:gd name="adj2" fmla="val 7913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83652" w14:textId="4E89F7FF" w:rsidR="009340BB" w:rsidRDefault="009340BB" w:rsidP="009340B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ようちえんでいっしょに</w:t>
                            </w:r>
                          </w:p>
                          <w:p w14:paraId="74C8B975" w14:textId="77777777" w:rsidR="009340BB" w:rsidRPr="009340BB" w:rsidRDefault="009340BB" w:rsidP="009340B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あそぼう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83E7" id="角丸四角形吹き出し 19" o:spid="_x0000_s1027" type="#_x0000_t62" style="position:absolute;left:0;text-align:left;margin-left:401.95pt;margin-top:744.45pt;width:145.2pt;height:45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" adj="20067,27894" fillcolor="white [3201]" strokecolor="#5b9bd5 [3204]" strokeweight="1pt">
                <v:textbox>
                  <w:txbxContent>
                    <w:p w14:paraId="4E783652" w14:textId="4E89F7FF" w:rsidR="009340BB" w:rsidRDefault="009340BB" w:rsidP="009340B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ようちえんでいっしょに</w:t>
                      </w:r>
                    </w:p>
                    <w:p w14:paraId="74C8B975" w14:textId="77777777" w:rsidR="009340BB" w:rsidRPr="009340BB" w:rsidRDefault="009340BB" w:rsidP="009340B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あそぼう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52F5485" wp14:editId="69C052D2">
                <wp:simplePos x="0" y="0"/>
                <wp:positionH relativeFrom="margin">
                  <wp:posOffset>704850</wp:posOffset>
                </wp:positionH>
                <wp:positionV relativeFrom="paragraph">
                  <wp:posOffset>2222500</wp:posOffset>
                </wp:positionV>
                <wp:extent cx="8439150" cy="7543800"/>
                <wp:effectExtent l="19050" t="1905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754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1968584" w14:textId="31AD9016" w:rsidR="00E977A6" w:rsidRPr="00180B2A" w:rsidRDefault="00E977A6" w:rsidP="00E977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</w:p>
                          <w:p w14:paraId="15994676" w14:textId="73CEEA1F" w:rsidR="00466F8F" w:rsidRPr="00ED6091" w:rsidRDefault="00E977A6" w:rsidP="00FA264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☆事前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申</w:t>
                            </w:r>
                            <w:r w:rsidR="00BF4840"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し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込</w:t>
                            </w:r>
                            <w:r w:rsidR="00BF4840"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み</w:t>
                            </w:r>
                            <w:r w:rsidR="0043477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はありません。時間になりましたら、幼稚園玄関までお越しください。</w:t>
                            </w:r>
                          </w:p>
                          <w:p w14:paraId="3430C7A7" w14:textId="77777777" w:rsidR="00811CC1" w:rsidRPr="00ED6091" w:rsidRDefault="00E977A6" w:rsidP="00FA264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☆学区域外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の方も参加OK！</w:t>
                            </w:r>
                          </w:p>
                          <w:p w14:paraId="4E6820A4" w14:textId="77777777" w:rsidR="00466F8F" w:rsidRDefault="00466F8F" w:rsidP="00FA2640">
                            <w:pPr>
                              <w:spacing w:line="300" w:lineRule="exact"/>
                              <w:ind w:left="320" w:hangingChars="100" w:hanging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☆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親子で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一緒に季節</w:t>
                            </w:r>
                            <w:r w:rsidR="005F399C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の</w:t>
                            </w:r>
                            <w:r w:rsidR="005F399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製作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や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手遊び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などして過ごします。</w:t>
                            </w:r>
                          </w:p>
                          <w:p w14:paraId="7CEB4B65" w14:textId="3273463E" w:rsidR="00D32E7E" w:rsidRPr="00ED6091" w:rsidRDefault="00D32E7E" w:rsidP="00FA2640">
                            <w:pPr>
                              <w:spacing w:line="300" w:lineRule="exact"/>
                              <w:ind w:left="320" w:hangingChars="100" w:hanging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☆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highlight w:val="yellow"/>
                              </w:rPr>
                              <w:t>ひよこ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は、次年度幼稚園入園学年が対象となります。</w:t>
                            </w:r>
                          </w:p>
                          <w:p w14:paraId="0BB91EA7" w14:textId="77777777" w:rsidR="005A1603" w:rsidRDefault="00BF4840" w:rsidP="00FA264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ED609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☆開催</w:t>
                            </w:r>
                            <w:r w:rsidRPr="00ED6091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日時</w:t>
                            </w:r>
                          </w:p>
                          <w:tbl>
                            <w:tblPr>
                              <w:tblStyle w:val="a9"/>
                              <w:tblW w:w="1267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99"/>
                              <w:gridCol w:w="3442"/>
                              <w:gridCol w:w="5437"/>
                            </w:tblGrid>
                            <w:tr w:rsidR="0043477B" w14:paraId="4A30968B" w14:textId="77777777" w:rsidTr="00D32E7E">
                              <w:trPr>
                                <w:trHeight w:val="438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16CE9FD6" w14:textId="77777777" w:rsidR="0043477B" w:rsidRDefault="0043477B" w:rsidP="004347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</w:rPr>
                                    <w:t>日にち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0FD68034" w14:textId="77777777" w:rsidR="0043477B" w:rsidRDefault="0043477B" w:rsidP="004347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33010BDB" w14:textId="77777777" w:rsidR="0043477B" w:rsidRDefault="0043477B" w:rsidP="004347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</w:rPr>
                                    <w:t>主な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活動内容</w:t>
                                  </w:r>
                                </w:p>
                              </w:tc>
                            </w:tr>
                            <w:tr w:rsidR="0043477B" w14:paraId="79DF8542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450C1EFF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４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２８日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7D0E07EE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13:30～14:30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1E5339DD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戸外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遊び（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砂場・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遊具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3477B" w14:paraId="68E5C94C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0F083B1A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5月2６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49D00D51" w14:textId="608E1C84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A773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:30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～1</w:t>
                                  </w:r>
                                  <w:r w:rsidR="00A773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4D9BB118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戸外遊び（砂場・遊具）</w:t>
                                  </w:r>
                                </w:p>
                              </w:tc>
                            </w:tr>
                            <w:tr w:rsidR="0043477B" w14:paraId="3305996A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526851CF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６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1８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日（水）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07174CF1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13:30～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14:30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23EF6BC1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シャボン玉、水遊び</w:t>
                                  </w:r>
                                </w:p>
                              </w:tc>
                            </w:tr>
                            <w:tr w:rsidR="0043477B" w14:paraId="090F76F3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78DB4A3A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（水）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0FBB814B" w14:textId="77777777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275BD537" w14:textId="23974B69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水遊び</w:t>
                                  </w:r>
                                </w:p>
                              </w:tc>
                            </w:tr>
                            <w:tr w:rsidR="0043477B" w14:paraId="4D1D67EB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31530532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７月２３日（水）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58FB1C7D" w14:textId="6F8CEF7D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3480D2A2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みんなの部屋（体を使って）</w:t>
                                  </w:r>
                                </w:p>
                              </w:tc>
                            </w:tr>
                            <w:tr w:rsidR="0043477B" w14:paraId="3CA67F8D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7C287EC1" w14:textId="77777777" w:rsidR="0043477B" w:rsidRPr="0043477B" w:rsidRDefault="0043477B" w:rsidP="0043477B">
                                  <w:pPr>
                                    <w:spacing w:line="0" w:lineRule="atLeast"/>
                                    <w:ind w:left="562" w:hangingChars="200" w:hanging="5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８月28日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3893B0E5" w14:textId="77777777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9:30～10:00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14F6018F" w14:textId="30A38DEF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幼稚園説明会</w:t>
                                  </w:r>
                                  <w:r w:rsidR="00D32E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※</w:t>
                                  </w:r>
                                  <w:r w:rsidR="00D32E7E"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  <w:u w:val="double" w:color="FF0000"/>
                                    </w:rPr>
                                    <w:t>事前申し込みあり</w:t>
                                  </w:r>
                                </w:p>
                              </w:tc>
                            </w:tr>
                            <w:tr w:rsidR="0043477B" w:rsidRPr="00D32E7E" w14:paraId="40ABFF39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5A780B54" w14:textId="77777777" w:rsidR="0043477B" w:rsidRPr="0043477B" w:rsidRDefault="0043477B" w:rsidP="0043477B">
                                  <w:pPr>
                                    <w:spacing w:line="0" w:lineRule="atLeast"/>
                                    <w:ind w:left="562" w:hangingChars="200" w:hanging="5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９月２日（火）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4A577DD1" w14:textId="0A328FD4" w:rsidR="00A77323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16:00～16:30</w:t>
                                  </w:r>
                                  <w:r w:rsidR="00A773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(予定)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19828EC6" w14:textId="11895E66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幼稚園説明会</w:t>
                                  </w:r>
                                  <w:r w:rsidR="00D32E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※</w:t>
                                  </w:r>
                                  <w:r w:rsidR="00D32E7E"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  <w:u w:val="double" w:color="FF0000"/>
                                    </w:rPr>
                                    <w:t>事前申し込みあり</w:t>
                                  </w:r>
                                </w:p>
                              </w:tc>
                            </w:tr>
                            <w:tr w:rsidR="0043477B" w14:paraId="21C2B5F2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216AF783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９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２９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1FA63336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未定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46075132" w14:textId="003C06D1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音楽会鑑賞・在園児と交流</w:t>
                                  </w:r>
                                </w:p>
                              </w:tc>
                            </w:tr>
                            <w:tr w:rsidR="0043477B" w14:paraId="76BC8AE2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45CAC308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２２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7DCBE3DC" w14:textId="2B3D81B8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11F17259" w14:textId="180E3093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在園児との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交流</w:t>
                                  </w:r>
                                </w:p>
                              </w:tc>
                            </w:tr>
                            <w:tr w:rsidR="0043477B" w14:paraId="16324F3C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3A28F60A" w14:textId="77777777" w:rsidR="0043477B" w:rsidRPr="0043477B" w:rsidRDefault="0043477B" w:rsidP="0043477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１１月８日（土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46711ED8" w14:textId="7CB91D55" w:rsidR="00D32E7E" w:rsidRDefault="0043477B" w:rsidP="00A77323">
                                  <w:pPr>
                                    <w:spacing w:line="0" w:lineRule="atLeast"/>
                                    <w:ind w:firstLineChars="100" w:firstLine="28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未定</w:t>
                                  </w:r>
                                  <w:r w:rsid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＊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詳細は後日</w:t>
                                  </w:r>
                                </w:p>
                                <w:p w14:paraId="01C874D7" w14:textId="3F234093" w:rsidR="0043477B" w:rsidRPr="0043477B" w:rsidRDefault="0043477B" w:rsidP="00D32E7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お知らせ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いたします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02371521" w14:textId="77777777" w:rsidR="0043477B" w:rsidRPr="0043477B" w:rsidRDefault="0043477B" w:rsidP="0043477B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☆スポーツデー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の参観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、及び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p>
                              </w:tc>
                            </w:tr>
                            <w:tr w:rsidR="0043477B" w14:paraId="46CF3CE9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23167CC6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2６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30BD6AD3" w14:textId="77777777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6DB7FF6F" w14:textId="3C7DE844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在園児との交流</w:t>
                                  </w:r>
                                </w:p>
                              </w:tc>
                            </w:tr>
                            <w:tr w:rsidR="0043477B" w14:paraId="76A4A38D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17608C97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1１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日（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木</w:t>
                                  </w:r>
                                  <w:r w:rsidRPr="004347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6DFE3D71" w14:textId="77777777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4D8807EB" w14:textId="4A4285F3" w:rsidR="00D32E7E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かもめやしき</w:t>
                                  </w:r>
                                  <w:r w:rsidR="00D32E7E" w:rsidRPr="00F131D1">
                                    <w:rPr>
                                      <w:rFonts w:ascii="HG丸ｺﾞｼｯｸM-PRO" w:eastAsia="HG丸ｺﾞｼｯｸM-PRO" w:hAnsi="HG丸ｺﾞｼｯｸM-PRO" w:hint="eastAsia"/>
                                      <w:w w:val="84"/>
                                      <w:kern w:val="0"/>
                                      <w:sz w:val="28"/>
                                      <w:szCs w:val="28"/>
                                      <w:fitText w:val="3080" w:id="-602663680"/>
                                    </w:rPr>
                                    <w:t>※年長組による協同的な遊</w:t>
                                  </w:r>
                                  <w:r w:rsidR="00D32E7E" w:rsidRPr="00F131D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8"/>
                                      <w:w w:val="84"/>
                                      <w:kern w:val="0"/>
                                      <w:sz w:val="28"/>
                                      <w:szCs w:val="28"/>
                                      <w:fitText w:val="3080" w:id="-602663680"/>
                                    </w:rPr>
                                    <w:t>び</w:t>
                                  </w:r>
                                </w:p>
                              </w:tc>
                            </w:tr>
                            <w:tr w:rsidR="00F131D1" w14:paraId="0CCCB63B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66B99D55" w14:textId="40A04DB1" w:rsidR="00F131D1" w:rsidRPr="000B77F0" w:rsidRDefault="000B77F0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B77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12月２２日（月）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79D5B884" w14:textId="40B50EDC" w:rsidR="00F131D1" w:rsidRPr="000B77F0" w:rsidRDefault="000B77F0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B77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9:30～10:00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17149CB6" w14:textId="7E743DDD" w:rsidR="00F131D1" w:rsidRPr="000B77F0" w:rsidRDefault="000B77F0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B77F0"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 w:val="28"/>
                                      <w:szCs w:val="28"/>
                                    </w:rPr>
                                    <w:t>お話会（講師：近藤千春先生）</w:t>
                                  </w:r>
                                </w:p>
                              </w:tc>
                            </w:tr>
                            <w:tr w:rsidR="0043477B" w:rsidRPr="007D0A36" w14:paraId="3051D7D4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2523489E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１月１６日（金）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55A59A8E" w14:textId="1390B709" w:rsidR="0043477B" w:rsidRPr="0043477B" w:rsidRDefault="00712A33" w:rsidP="00712A3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72E402F1" w14:textId="332EAAC6" w:rsidR="0043477B" w:rsidRPr="0043477B" w:rsidRDefault="0043477B" w:rsidP="00D32E7E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みんなの部屋　巧技台など</w:t>
                                  </w:r>
                                </w:p>
                              </w:tc>
                            </w:tr>
                            <w:tr w:rsidR="00A15B21" w:rsidRPr="007D0A36" w14:paraId="7CAC5B6C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61CA0EA4" w14:textId="097E8426" w:rsidR="00A15B21" w:rsidRPr="0043477B" w:rsidRDefault="00A15B21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３月６日（金）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1FA090C2" w14:textId="6C8B51CA" w:rsidR="00A15B21" w:rsidRPr="0043477B" w:rsidRDefault="006D0981" w:rsidP="006D098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10:30～11:00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6DDE1A85" w14:textId="7B0539F9" w:rsidR="00A15B21" w:rsidRPr="0043477B" w:rsidRDefault="006D0981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読み聞かせの会（本の森ちゅうおうより）</w:t>
                                  </w:r>
                                </w:p>
                              </w:tc>
                            </w:tr>
                            <w:tr w:rsidR="0043477B" w:rsidRPr="007D0A36" w14:paraId="2226B197" w14:textId="77777777" w:rsidTr="00D32E7E">
                              <w:trPr>
                                <w:trHeight w:val="536"/>
                              </w:trPr>
                              <w:tc>
                                <w:tcPr>
                                  <w:tcW w:w="3799" w:type="dxa"/>
                                  <w:vAlign w:val="center"/>
                                </w:tcPr>
                                <w:p w14:paraId="4ED1B8A8" w14:textId="77777777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３月１９日（木）</w:t>
                                  </w:r>
                                  <w:r w:rsidRPr="00D32E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  <w:highlight w:val="yellow"/>
                                    </w:rPr>
                                    <w:t>ひよこ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vAlign w:val="center"/>
                                </w:tcPr>
                                <w:p w14:paraId="5EA5DA4C" w14:textId="77777777" w:rsidR="0043477B" w:rsidRPr="0043477B" w:rsidRDefault="0043477B" w:rsidP="00A77323">
                                  <w:pPr>
                                    <w:spacing w:line="0" w:lineRule="atLeast"/>
                                    <w:ind w:firstLineChars="50" w:firstLine="1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9:30～10:30</w:t>
                                  </w:r>
                                </w:p>
                              </w:tc>
                              <w:tc>
                                <w:tcPr>
                                  <w:tcW w:w="5437" w:type="dxa"/>
                                  <w:vAlign w:val="center"/>
                                </w:tcPr>
                                <w:p w14:paraId="7834F1A1" w14:textId="7901BCF2" w:rsidR="0043477B" w:rsidRPr="0043477B" w:rsidRDefault="0043477B" w:rsidP="0043477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477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在園児との交流</w:t>
                                  </w:r>
                                </w:p>
                              </w:tc>
                            </w:tr>
                          </w:tbl>
                          <w:p w14:paraId="58220573" w14:textId="4BEBDCD4" w:rsidR="007744AE" w:rsidRPr="006D0981" w:rsidRDefault="007744AE" w:rsidP="006D098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wave"/>
                              </w:rPr>
                            </w:pPr>
                            <w:r w:rsidRPr="00774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＊最新の情報を本園ホームページにて確認ください。</w:t>
                            </w:r>
                          </w:p>
                          <w:p w14:paraId="0186C315" w14:textId="53D7A8F9" w:rsidR="00BF4840" w:rsidRPr="00760332" w:rsidRDefault="00BF4840" w:rsidP="0043477B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F5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55.5pt;margin-top:175pt;width:664.5pt;height:59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" fillcolor="window" strokecolor="#ffc000" strokeweight="2.25pt">
                <v:stroke dashstyle="dash"/>
                <v:textbox>
                  <w:txbxContent>
                    <w:p w14:paraId="31968584" w14:textId="31AD9016" w:rsidR="00E977A6" w:rsidRPr="00180B2A" w:rsidRDefault="00E977A6" w:rsidP="00E977A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</w:p>
                    <w:p w14:paraId="15994676" w14:textId="73CEEA1F" w:rsidR="00466F8F" w:rsidRPr="00ED6091" w:rsidRDefault="00E977A6" w:rsidP="00FA264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☆事前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申</w:t>
                      </w:r>
                      <w:r w:rsidR="00BF4840"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し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込</w:t>
                      </w:r>
                      <w:r w:rsidR="00BF4840"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み</w:t>
                      </w:r>
                      <w:r w:rsidR="0043477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はありません。時間になりましたら、幼稚園玄関までお越しください。</w:t>
                      </w:r>
                    </w:p>
                    <w:p w14:paraId="3430C7A7" w14:textId="77777777" w:rsidR="00811CC1" w:rsidRPr="00ED6091" w:rsidRDefault="00E977A6" w:rsidP="00FA264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☆学区域外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の方も参加OK！</w:t>
                      </w:r>
                    </w:p>
                    <w:p w14:paraId="4E6820A4" w14:textId="77777777" w:rsidR="00466F8F" w:rsidRDefault="00466F8F" w:rsidP="00FA2640">
                      <w:pPr>
                        <w:spacing w:line="300" w:lineRule="exact"/>
                        <w:ind w:left="320" w:hangingChars="100" w:hanging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☆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親子で</w:t>
                      </w: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一緒に季節</w:t>
                      </w:r>
                      <w:r w:rsidR="005F399C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の</w:t>
                      </w:r>
                      <w:r w:rsidR="005F399C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製作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や</w:t>
                      </w: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手遊び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などして過ごします。</w:t>
                      </w:r>
                    </w:p>
                    <w:p w14:paraId="7CEB4B65" w14:textId="3273463E" w:rsidR="00D32E7E" w:rsidRPr="00ED6091" w:rsidRDefault="00D32E7E" w:rsidP="00FA2640">
                      <w:pPr>
                        <w:spacing w:line="300" w:lineRule="exact"/>
                        <w:ind w:left="320" w:hangingChars="100" w:hanging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☆</w:t>
                      </w:r>
                      <w:r w:rsidRPr="00D32E7E">
                        <w:rPr>
                          <w:rFonts w:ascii="HG丸ｺﾞｼｯｸM-PRO" w:eastAsia="HG丸ｺﾞｼｯｸM-PRO" w:hAnsi="HG丸ｺﾞｼｯｸM-PRO" w:hint="eastAsia"/>
                          <w:sz w:val="32"/>
                          <w:highlight w:val="yellow"/>
                        </w:rPr>
                        <w:t>ひよこ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は、次年度幼稚園入園学年が対象となります。</w:t>
                      </w:r>
                    </w:p>
                    <w:p w14:paraId="0BB91EA7" w14:textId="77777777" w:rsidR="005A1603" w:rsidRDefault="00BF4840" w:rsidP="00FA264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ED609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☆開催</w:t>
                      </w:r>
                      <w:r w:rsidRPr="00ED6091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日時</w:t>
                      </w:r>
                    </w:p>
                    <w:tbl>
                      <w:tblPr>
                        <w:tblStyle w:val="a9"/>
                        <w:tblW w:w="1267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799"/>
                        <w:gridCol w:w="3442"/>
                        <w:gridCol w:w="5437"/>
                      </w:tblGrid>
                      <w:tr w:rsidR="0043477B" w14:paraId="4A30968B" w14:textId="77777777" w:rsidTr="00D32E7E">
                        <w:trPr>
                          <w:trHeight w:val="438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16CE9FD6" w14:textId="77777777" w:rsidR="0043477B" w:rsidRDefault="0043477B" w:rsidP="0043477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日にち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0FD68034" w14:textId="77777777" w:rsidR="0043477B" w:rsidRDefault="0043477B" w:rsidP="0043477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33010BDB" w14:textId="77777777" w:rsidR="0043477B" w:rsidRDefault="0043477B" w:rsidP="0043477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主な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活動内容</w:t>
                            </w:r>
                          </w:p>
                        </w:tc>
                      </w:tr>
                      <w:tr w:rsidR="0043477B" w14:paraId="79DF8542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450C1EFF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２８日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7D0E07EE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13:30～14:30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1E5339DD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戸外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遊び（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砂場・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遊具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</w:tr>
                      <w:tr w:rsidR="0043477B" w14:paraId="68E5C94C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0F083B1A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5月2６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49D00D51" w14:textId="608E1C84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77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:30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～1</w:t>
                            </w:r>
                            <w:r w:rsidR="00A77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4D9BB118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戸外遊び（砂場・遊具）</w:t>
                            </w:r>
                          </w:p>
                        </w:tc>
                      </w:tr>
                      <w:tr w:rsidR="0043477B" w14:paraId="3305996A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526851CF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1８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日（水）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07174CF1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13:30～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14:30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23EF6BC1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シャボン玉、水遊び</w:t>
                            </w:r>
                          </w:p>
                        </w:tc>
                      </w:tr>
                      <w:tr w:rsidR="0043477B" w14:paraId="090F76F3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78DB4A3A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（水）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0FBB814B" w14:textId="77777777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275BD537" w14:textId="23974B69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水遊び</w:t>
                            </w:r>
                          </w:p>
                        </w:tc>
                      </w:tr>
                      <w:tr w:rsidR="0043477B" w14:paraId="4D1D67EB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31530532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７月２３日（水）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58FB1C7D" w14:textId="6F8CEF7D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3480D2A2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みんなの部屋（体を使って）</w:t>
                            </w:r>
                          </w:p>
                        </w:tc>
                      </w:tr>
                      <w:tr w:rsidR="0043477B" w14:paraId="3CA67F8D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7C287EC1" w14:textId="77777777" w:rsidR="0043477B" w:rsidRPr="0043477B" w:rsidRDefault="0043477B" w:rsidP="0043477B">
                            <w:pPr>
                              <w:spacing w:line="0" w:lineRule="atLeast"/>
                              <w:ind w:left="562" w:hangingChars="200" w:hanging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８月28日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3893B0E5" w14:textId="77777777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9:30～10:00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14F6018F" w14:textId="30A38DEF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幼稚園説明会</w:t>
                            </w:r>
                            <w:r w:rsidR="00D32E7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※</w:t>
                            </w:r>
                            <w:r w:rsidR="00D32E7E" w:rsidRPr="00D32E7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double" w:color="FF0000"/>
                              </w:rPr>
                              <w:t>事前申し込みあり</w:t>
                            </w:r>
                          </w:p>
                        </w:tc>
                      </w:tr>
                      <w:tr w:rsidR="0043477B" w:rsidRPr="00D32E7E" w14:paraId="40ABFF39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5A780B54" w14:textId="77777777" w:rsidR="0043477B" w:rsidRPr="0043477B" w:rsidRDefault="0043477B" w:rsidP="0043477B">
                            <w:pPr>
                              <w:spacing w:line="0" w:lineRule="atLeast"/>
                              <w:ind w:left="562" w:hangingChars="200" w:hanging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９月２日（火）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4A577DD1" w14:textId="0A328FD4" w:rsidR="00A77323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16:00～16:30</w:t>
                            </w:r>
                            <w:r w:rsidR="00A773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(予定)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19828EC6" w14:textId="11895E66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幼稚園説明会</w:t>
                            </w:r>
                            <w:r w:rsidR="00D32E7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※</w:t>
                            </w:r>
                            <w:r w:rsidR="00D32E7E" w:rsidRPr="00D32E7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double" w:color="FF0000"/>
                              </w:rPr>
                              <w:t>事前申し込みあり</w:t>
                            </w:r>
                          </w:p>
                        </w:tc>
                      </w:tr>
                      <w:tr w:rsidR="0043477B" w14:paraId="21C2B5F2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216AF783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２９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1FA63336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未定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46075132" w14:textId="003C06D1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音楽会鑑賞・在園児と交流</w:t>
                            </w:r>
                          </w:p>
                        </w:tc>
                      </w:tr>
                      <w:tr w:rsidR="0043477B" w14:paraId="76BC8AE2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45CAC308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7DCBE3DC" w14:textId="2B3D81B8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11F17259" w14:textId="180E3093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在園児との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交流</w:t>
                            </w:r>
                          </w:p>
                        </w:tc>
                      </w:tr>
                      <w:tr w:rsidR="0043477B" w14:paraId="16324F3C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3A28F60A" w14:textId="77777777" w:rsidR="0043477B" w:rsidRPr="0043477B" w:rsidRDefault="0043477B" w:rsidP="0043477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１１月８日（土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46711ED8" w14:textId="7CB91D55" w:rsidR="00D32E7E" w:rsidRDefault="0043477B" w:rsidP="00A77323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未定</w:t>
                            </w:r>
                            <w:r w:rsid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＊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詳細は後日</w:t>
                            </w:r>
                          </w:p>
                          <w:p w14:paraId="01C874D7" w14:textId="3F234093" w:rsidR="0043477B" w:rsidRPr="0043477B" w:rsidRDefault="0043477B" w:rsidP="00D32E7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お知らせ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いたします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02371521" w14:textId="77777777" w:rsidR="0043477B" w:rsidRPr="0043477B" w:rsidRDefault="0043477B" w:rsidP="0043477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☆スポーツデー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の参観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、及び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参加</w:t>
                            </w:r>
                          </w:p>
                        </w:tc>
                      </w:tr>
                      <w:tr w:rsidR="0043477B" w14:paraId="46CF3CE9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23167CC6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2６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30BD6AD3" w14:textId="77777777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6DB7FF6F" w14:textId="3C7DE844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在園児との交流</w:t>
                            </w:r>
                          </w:p>
                        </w:tc>
                      </w:tr>
                      <w:tr w:rsidR="0043477B" w14:paraId="76A4A38D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17608C97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1１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木</w:t>
                            </w:r>
                            <w:r w:rsidRPr="004347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6DFE3D71" w14:textId="77777777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4D8807EB" w14:textId="4A4285F3" w:rsidR="00D32E7E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かもめやしき</w:t>
                            </w:r>
                            <w:r w:rsidR="00D32E7E" w:rsidRPr="00F131D1">
                              <w:rPr>
                                <w:rFonts w:ascii="HG丸ｺﾞｼｯｸM-PRO" w:eastAsia="HG丸ｺﾞｼｯｸM-PRO" w:hAnsi="HG丸ｺﾞｼｯｸM-PRO" w:hint="eastAsia"/>
                                <w:w w:val="84"/>
                                <w:kern w:val="0"/>
                                <w:sz w:val="28"/>
                                <w:szCs w:val="28"/>
                                <w:fitText w:val="3080" w:id="-602663680"/>
                              </w:rPr>
                              <w:t>※年長組による協同的な遊</w:t>
                            </w:r>
                            <w:r w:rsidR="00D32E7E" w:rsidRPr="00F131D1">
                              <w:rPr>
                                <w:rFonts w:ascii="HG丸ｺﾞｼｯｸM-PRO" w:eastAsia="HG丸ｺﾞｼｯｸM-PRO" w:hAnsi="HG丸ｺﾞｼｯｸM-PRO" w:hint="eastAsia"/>
                                <w:spacing w:val="18"/>
                                <w:w w:val="84"/>
                                <w:kern w:val="0"/>
                                <w:sz w:val="28"/>
                                <w:szCs w:val="28"/>
                                <w:fitText w:val="3080" w:id="-602663680"/>
                              </w:rPr>
                              <w:t>び</w:t>
                            </w:r>
                          </w:p>
                        </w:tc>
                      </w:tr>
                      <w:tr w:rsidR="00F131D1" w14:paraId="0CCCB63B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66B99D55" w14:textId="40A04DB1" w:rsidR="00F131D1" w:rsidRPr="000B77F0" w:rsidRDefault="000B77F0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B77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12月２２日（月）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79D5B884" w14:textId="40B50EDC" w:rsidR="00F131D1" w:rsidRPr="000B77F0" w:rsidRDefault="000B77F0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B77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9:30～10:00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17149CB6" w14:textId="7E743DDD" w:rsidR="00F131D1" w:rsidRPr="000B77F0" w:rsidRDefault="000B77F0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0B77F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お話会（講師：近藤千春先生）</w:t>
                            </w:r>
                          </w:p>
                        </w:tc>
                      </w:tr>
                      <w:tr w:rsidR="0043477B" w:rsidRPr="007D0A36" w14:paraId="3051D7D4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2523489E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１月１６日（金）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55A59A8E" w14:textId="1390B709" w:rsidR="0043477B" w:rsidRPr="0043477B" w:rsidRDefault="00712A33" w:rsidP="00712A3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72E402F1" w14:textId="332EAAC6" w:rsidR="0043477B" w:rsidRPr="0043477B" w:rsidRDefault="0043477B" w:rsidP="00D32E7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みんなの部屋　巧技台など</w:t>
                            </w:r>
                          </w:p>
                        </w:tc>
                      </w:tr>
                      <w:tr w:rsidR="00A15B21" w:rsidRPr="007D0A36" w14:paraId="7CAC5B6C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61CA0EA4" w14:textId="097E8426" w:rsidR="00A15B21" w:rsidRPr="0043477B" w:rsidRDefault="00A15B21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３月６日（金）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1FA090C2" w14:textId="6C8B51CA" w:rsidR="00A15B21" w:rsidRPr="0043477B" w:rsidRDefault="006D0981" w:rsidP="006D098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10:30～11:00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6DDE1A85" w14:textId="7B0539F9" w:rsidR="00A15B21" w:rsidRPr="0043477B" w:rsidRDefault="006D0981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読み聞かせの会（本の森ちゅうおうより）</w:t>
                            </w:r>
                          </w:p>
                        </w:tc>
                      </w:tr>
                      <w:tr w:rsidR="0043477B" w:rsidRPr="007D0A36" w14:paraId="2226B197" w14:textId="77777777" w:rsidTr="00D32E7E">
                        <w:trPr>
                          <w:trHeight w:val="536"/>
                        </w:trPr>
                        <w:tc>
                          <w:tcPr>
                            <w:tcW w:w="3799" w:type="dxa"/>
                            <w:vAlign w:val="center"/>
                          </w:tcPr>
                          <w:p w14:paraId="4ED1B8A8" w14:textId="77777777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３月１９日（木）</w:t>
                            </w: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ひよこ</w:t>
                            </w:r>
                          </w:p>
                        </w:tc>
                        <w:tc>
                          <w:tcPr>
                            <w:tcW w:w="3442" w:type="dxa"/>
                            <w:vAlign w:val="center"/>
                          </w:tcPr>
                          <w:p w14:paraId="5EA5DA4C" w14:textId="77777777" w:rsidR="0043477B" w:rsidRPr="0043477B" w:rsidRDefault="0043477B" w:rsidP="00A77323">
                            <w:pPr>
                              <w:spacing w:line="0" w:lineRule="atLeast"/>
                              <w:ind w:firstLineChars="50" w:firstLine="1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9:30～10:30</w:t>
                            </w:r>
                          </w:p>
                        </w:tc>
                        <w:tc>
                          <w:tcPr>
                            <w:tcW w:w="5437" w:type="dxa"/>
                            <w:vAlign w:val="center"/>
                          </w:tcPr>
                          <w:p w14:paraId="7834F1A1" w14:textId="7901BCF2" w:rsidR="0043477B" w:rsidRPr="0043477B" w:rsidRDefault="0043477B" w:rsidP="0043477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477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在園児との交流</w:t>
                            </w:r>
                          </w:p>
                        </w:tc>
                      </w:tr>
                    </w:tbl>
                    <w:p w14:paraId="58220573" w14:textId="4BEBDCD4" w:rsidR="007744AE" w:rsidRPr="006D0981" w:rsidRDefault="007744AE" w:rsidP="006D098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u w:val="wave"/>
                        </w:rPr>
                      </w:pPr>
                      <w:r w:rsidRPr="007744AE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＊最新の情報を本園ホームページにて確認ください。</w:t>
                      </w:r>
                    </w:p>
                    <w:p w14:paraId="0186C315" w14:textId="53D7A8F9" w:rsidR="00BF4840" w:rsidRPr="00760332" w:rsidRDefault="00BF4840" w:rsidP="0043477B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7F0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4D8AE9E" wp14:editId="636212F9">
                <wp:simplePos x="0" y="0"/>
                <wp:positionH relativeFrom="column">
                  <wp:posOffset>-323850</wp:posOffset>
                </wp:positionH>
                <wp:positionV relativeFrom="paragraph">
                  <wp:posOffset>7600950</wp:posOffset>
                </wp:positionV>
                <wp:extent cx="927100" cy="463550"/>
                <wp:effectExtent l="0" t="0" r="349250" b="12700"/>
                <wp:wrapNone/>
                <wp:docPr id="1021673568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63550"/>
                        </a:xfrm>
                        <a:prstGeom prst="wedgeRoundRectCallout">
                          <a:avLst>
                            <a:gd name="adj1" fmla="val 79931"/>
                            <a:gd name="adj2" fmla="val 104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51EC3" w14:textId="08C023B2" w:rsidR="000B77F0" w:rsidRPr="006D0981" w:rsidRDefault="0032560C" w:rsidP="000B77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6D09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追加です！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AE9E" id="_x0000_s1029" type="#_x0000_t62" style="position:absolute;left:0;text-align:left;margin-left:-25.5pt;margin-top:598.5pt;width:73pt;height:36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" adj="28065,13056" fillcolor="white [3201]" strokecolor="#70ad47 [3209]" strokeweight="1pt">
                <v:textbox>
                  <w:txbxContent>
                    <w:p w14:paraId="2E351EC3" w14:textId="08C023B2" w:rsidR="000B77F0" w:rsidRPr="006D0981" w:rsidRDefault="0032560C" w:rsidP="000B77F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6D09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追加です！</w:t>
                      </w:r>
                    </w:p>
                  </w:txbxContent>
                </v:textbox>
              </v:shape>
            </w:pict>
          </mc:Fallback>
        </mc:AlternateContent>
      </w:r>
      <w:r w:rsidR="000B77F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F3E862" wp14:editId="2007BE24">
                <wp:simplePos x="0" y="0"/>
                <wp:positionH relativeFrom="margin">
                  <wp:posOffset>247015</wp:posOffset>
                </wp:positionH>
                <wp:positionV relativeFrom="paragraph">
                  <wp:posOffset>9791700</wp:posOffset>
                </wp:positionV>
                <wp:extent cx="8782050" cy="21640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0" cy="2164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C4C98" w14:textId="77777777" w:rsidR="00BF4840" w:rsidRPr="00FA2640" w:rsidRDefault="00BC37FA" w:rsidP="00FA264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〇</w:t>
                            </w:r>
                            <w:r w:rsidR="00BF4840"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持ち物</w:t>
                            </w:r>
                            <w:r w:rsidR="00BF4840"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（</w:t>
                            </w:r>
                            <w:r w:rsidR="00BF4840"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共通</w:t>
                            </w:r>
                            <w:r w:rsidR="00BF4840"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52530469" w14:textId="77777777" w:rsidR="00BF4840" w:rsidRPr="00FA2640" w:rsidRDefault="00BF4840" w:rsidP="00FA2640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お子さんのうわばき　・保護者の方のうわばき</w:t>
                            </w:r>
                          </w:p>
                          <w:p w14:paraId="55DD1BE4" w14:textId="77777777" w:rsidR="00BF4840" w:rsidRPr="00FA2640" w:rsidRDefault="00BF4840" w:rsidP="00FA2640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・外靴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を入れる袋　・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水筒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（必要な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方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1E83DB50" w14:textId="77777777" w:rsidR="00BF4840" w:rsidRPr="00FA2640" w:rsidRDefault="00BF4840" w:rsidP="00FA2640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＊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ひよこ組は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持ち物がある際には別途お知らせいたします。</w:t>
                            </w:r>
                          </w:p>
                          <w:p w14:paraId="43814B9A" w14:textId="77777777" w:rsidR="00BC37FA" w:rsidRPr="00FA2640" w:rsidRDefault="00BC37FA" w:rsidP="00FA264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〇出入り口</w:t>
                            </w:r>
                          </w:p>
                          <w:p w14:paraId="523E2DFB" w14:textId="77777777" w:rsidR="00BC37FA" w:rsidRPr="00FA2640" w:rsidRDefault="00BC37FA" w:rsidP="00760332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Pr="00FA2640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京橋朝海幼稚園　玄関</w:t>
                            </w:r>
                          </w:p>
                          <w:p w14:paraId="12CBC47E" w14:textId="4AA5C086" w:rsidR="007744AE" w:rsidRPr="007744AE" w:rsidRDefault="00466F8F" w:rsidP="00FA264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2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〇</w:t>
                            </w:r>
                            <w:r w:rsidRPr="007744A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内容</w:t>
                            </w:r>
                            <w:r w:rsidRPr="007744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が変更</w:t>
                            </w:r>
                            <w:r w:rsidR="007744AE" w:rsidRPr="007744A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、</w:t>
                            </w:r>
                            <w:r w:rsidRPr="007744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中止</w:t>
                            </w:r>
                            <w:r w:rsidRPr="007744A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と</w:t>
                            </w:r>
                            <w:r w:rsidRPr="007744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なる場合があります。</w:t>
                            </w:r>
                          </w:p>
                          <w:p w14:paraId="0B13B9F2" w14:textId="1F8029AE" w:rsidR="00BC37FA" w:rsidRPr="007744AE" w:rsidRDefault="007744AE" w:rsidP="007744AE">
                            <w:pPr>
                              <w:spacing w:line="400" w:lineRule="exact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744A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必ず事前に</w:t>
                            </w:r>
                            <w:r w:rsidR="00BC37FA" w:rsidRPr="007744A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本園ホームページをご覧ください。</w:t>
                            </w:r>
                          </w:p>
                          <w:p w14:paraId="0ED126C6" w14:textId="77777777" w:rsidR="00466F8F" w:rsidRPr="007744AE" w:rsidRDefault="00466F8F">
                            <w:pPr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E862" id="テキスト ボックス 9" o:spid="_x0000_s1030" type="#_x0000_t202" style="position:absolute;left:0;text-align:left;margin-left:19.45pt;margin-top:771pt;width:691.5pt;height:170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" fillcolor="window" stroked="f" strokeweight=".5pt">
                <v:textbox>
                  <w:txbxContent>
                    <w:p w14:paraId="063C4C98" w14:textId="77777777" w:rsidR="00BF4840" w:rsidRPr="00FA2640" w:rsidRDefault="00BC37FA" w:rsidP="00FA264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〇</w:t>
                      </w:r>
                      <w:r w:rsidR="00BF4840"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持ち物</w:t>
                      </w:r>
                      <w:r w:rsidR="00BF4840"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（</w:t>
                      </w:r>
                      <w:r w:rsidR="00BF4840"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共通</w:t>
                      </w:r>
                      <w:r w:rsidR="00BF4840"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）</w:t>
                      </w:r>
                    </w:p>
                    <w:p w14:paraId="52530469" w14:textId="77777777" w:rsidR="00BF4840" w:rsidRPr="00FA2640" w:rsidRDefault="00BF4840" w:rsidP="00FA2640">
                      <w:pPr>
                        <w:spacing w:line="400" w:lineRule="exact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お子さんのうわばき　・保護者の方のうわばき</w:t>
                      </w:r>
                    </w:p>
                    <w:p w14:paraId="55DD1BE4" w14:textId="77777777" w:rsidR="00BF4840" w:rsidRPr="00FA2640" w:rsidRDefault="00BF4840" w:rsidP="00FA2640">
                      <w:pPr>
                        <w:spacing w:line="400" w:lineRule="exact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・外靴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を入れる袋　・</w:t>
                      </w: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水筒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（必要な</w:t>
                      </w: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方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）</w:t>
                      </w:r>
                    </w:p>
                    <w:p w14:paraId="1E83DB50" w14:textId="77777777" w:rsidR="00BF4840" w:rsidRPr="00FA2640" w:rsidRDefault="00BF4840" w:rsidP="00FA2640">
                      <w:pPr>
                        <w:spacing w:line="400" w:lineRule="exact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＊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ひよこ組は</w:t>
                      </w: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、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持ち物がある際には別途お知らせいたします。</w:t>
                      </w:r>
                    </w:p>
                    <w:p w14:paraId="43814B9A" w14:textId="77777777" w:rsidR="00BC37FA" w:rsidRPr="00FA2640" w:rsidRDefault="00BC37FA" w:rsidP="00FA264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〇出入り口</w:t>
                      </w:r>
                    </w:p>
                    <w:p w14:paraId="523E2DFB" w14:textId="77777777" w:rsidR="00BC37FA" w:rsidRPr="00FA2640" w:rsidRDefault="00BC37FA" w:rsidP="00760332">
                      <w:pPr>
                        <w:spacing w:line="400" w:lineRule="exact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</w:t>
                      </w:r>
                      <w:r w:rsidRPr="00FA2640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京橋朝海幼稚園　玄関</w:t>
                      </w:r>
                    </w:p>
                    <w:p w14:paraId="12CBC47E" w14:textId="4AA5C086" w:rsidR="007744AE" w:rsidRPr="007744AE" w:rsidRDefault="00466F8F" w:rsidP="00FA264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FA2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〇</w:t>
                      </w:r>
                      <w:r w:rsidRPr="007744A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内容</w:t>
                      </w:r>
                      <w:r w:rsidRPr="007744AE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が変更</w:t>
                      </w:r>
                      <w:r w:rsidR="007744AE" w:rsidRPr="007744A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、</w:t>
                      </w:r>
                      <w:r w:rsidRPr="007744AE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中止</w:t>
                      </w:r>
                      <w:r w:rsidRPr="007744A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と</w:t>
                      </w:r>
                      <w:r w:rsidRPr="007744AE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なる場合があります。</w:t>
                      </w:r>
                    </w:p>
                    <w:p w14:paraId="0B13B9F2" w14:textId="1F8029AE" w:rsidR="00BC37FA" w:rsidRPr="007744AE" w:rsidRDefault="007744AE" w:rsidP="007744AE">
                      <w:pPr>
                        <w:spacing w:line="400" w:lineRule="exact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7744A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必ず事前に</w:t>
                      </w:r>
                      <w:r w:rsidR="00BC37FA" w:rsidRPr="007744AE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本園ホームページをご覧ください。</w:t>
                      </w:r>
                    </w:p>
                    <w:p w14:paraId="0ED126C6" w14:textId="77777777" w:rsidR="00466F8F" w:rsidRPr="007744AE" w:rsidRDefault="00466F8F">
                      <w:pPr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0FF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ABF2B04" wp14:editId="7D94EF8C">
                <wp:simplePos x="0" y="0"/>
                <wp:positionH relativeFrom="column">
                  <wp:posOffset>7658100</wp:posOffset>
                </wp:positionH>
                <wp:positionV relativeFrom="paragraph">
                  <wp:posOffset>13696950</wp:posOffset>
                </wp:positionV>
                <wp:extent cx="2286000" cy="657225"/>
                <wp:effectExtent l="381000" t="0" r="19050" b="28575"/>
                <wp:wrapNone/>
                <wp:docPr id="485486533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57225"/>
                        </a:xfrm>
                        <a:prstGeom prst="wedgeRectCallout">
                          <a:avLst>
                            <a:gd name="adj1" fmla="val -64638"/>
                            <a:gd name="adj2" fmla="val 1286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DD407" w14:textId="5EC23EDB" w:rsidR="00D170FF" w:rsidRPr="00D170FF" w:rsidRDefault="00D170FF" w:rsidP="00D170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幼稚園見学を希望される方はご連絡ください♪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2B0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" o:spid="_x0000_s1031" type="#_x0000_t61" style="position:absolute;left:0;text-align:left;margin-left:603pt;margin-top:1078.5pt;width:180pt;height:51.7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" adj="-3162,13579" fillcolor="white [3201]" strokecolor="#70ad47 [3209]" strokeweight="1pt">
                <v:textbox>
                  <w:txbxContent>
                    <w:p w14:paraId="7B1DD407" w14:textId="5EC23EDB" w:rsidR="00D170FF" w:rsidRPr="00D170FF" w:rsidRDefault="00D170FF" w:rsidP="00D170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幼稚園見学を希望される方はご連絡ください♪</w:t>
                      </w:r>
                    </w:p>
                  </w:txbxContent>
                </v:textbox>
              </v:shape>
            </w:pict>
          </mc:Fallback>
        </mc:AlternateContent>
      </w:r>
      <w:r w:rsidR="00D170F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6389FB" wp14:editId="3FDF3D23">
                <wp:simplePos x="0" y="0"/>
                <wp:positionH relativeFrom="margin">
                  <wp:posOffset>-283210</wp:posOffset>
                </wp:positionH>
                <wp:positionV relativeFrom="paragraph">
                  <wp:posOffset>13805535</wp:posOffset>
                </wp:positionV>
                <wp:extent cx="7524750" cy="5238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5238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33C60" w14:textId="77777777" w:rsidR="00BC37FA" w:rsidRPr="00180B2A" w:rsidRDefault="00BC37FA" w:rsidP="00BC37F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 w:rsidRPr="00180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問い合わせ先：京橋</w:t>
                            </w:r>
                            <w:r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  <w:t>朝海幼稚園</w:t>
                            </w:r>
                            <w:r w:rsidRPr="00180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 xml:space="preserve">　３５４１－６２８０</w:t>
                            </w:r>
                          </w:p>
                          <w:p w14:paraId="44C02364" w14:textId="77777777" w:rsidR="00BF4840" w:rsidRPr="00E977A6" w:rsidRDefault="00BF4840" w:rsidP="00BF484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389FB" id="テキスト ボックス 10" o:spid="_x0000_s1032" type="#_x0000_t202" style="position:absolute;left:0;text-align:left;margin-left:-22.3pt;margin-top:1087.05pt;width:592.5pt;height:41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" fillcolor="#cfc" stroked="f" strokeweight=".5pt">
                <v:textbox>
                  <w:txbxContent>
                    <w:p w14:paraId="6AD33C60" w14:textId="77777777" w:rsidR="00BC37FA" w:rsidRPr="00180B2A" w:rsidRDefault="00BC37FA" w:rsidP="00BC37F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 w:rsidRPr="00180B2A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問い合わせ先：京橋</w:t>
                      </w:r>
                      <w:r w:rsidRPr="00180B2A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  <w:t>朝海幼稚園</w:t>
                      </w:r>
                      <w:r w:rsidRPr="00180B2A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 xml:space="preserve">　３５４１－６２８０</w:t>
                      </w:r>
                    </w:p>
                    <w:p w14:paraId="44C02364" w14:textId="77777777" w:rsidR="00BF4840" w:rsidRPr="00E977A6" w:rsidRDefault="00BF4840" w:rsidP="00BF484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70FF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1A97B24" wp14:editId="099ECA2A">
                <wp:simplePos x="0" y="0"/>
                <wp:positionH relativeFrom="margin">
                  <wp:align>left</wp:align>
                </wp:positionH>
                <wp:positionV relativeFrom="paragraph">
                  <wp:posOffset>11953875</wp:posOffset>
                </wp:positionV>
                <wp:extent cx="9696450" cy="1619250"/>
                <wp:effectExtent l="19050" t="19050" r="19050" b="19050"/>
                <wp:wrapNone/>
                <wp:docPr id="210408869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1619250"/>
                        </a:xfrm>
                        <a:prstGeom prst="roundRect">
                          <a:avLst/>
                        </a:prstGeom>
                        <a:ln w="349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1291A" w14:textId="77777777" w:rsidR="00760332" w:rsidRDefault="00760332" w:rsidP="007603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幼稚園の子育ての支援がさらに充実！</w:t>
                            </w:r>
                          </w:p>
                          <w:p w14:paraId="6625F1DD" w14:textId="7AD44408" w:rsidR="00760332" w:rsidRPr="007744AE" w:rsidRDefault="00760332" w:rsidP="007603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7744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「預かり保育１８時まで延長」</w:t>
                            </w:r>
                            <w:r w:rsidR="0026705C" w:rsidRPr="007744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「弁当給食無償化」</w:t>
                            </w:r>
                          </w:p>
                          <w:p w14:paraId="3AC9AA40" w14:textId="6D37BD57" w:rsidR="00A91E18" w:rsidRPr="00A91E18" w:rsidRDefault="00760332" w:rsidP="00267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預かり保育は長期休業中も行います。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97B24" id="四角形: 角を丸くする 13" o:spid="_x0000_s1033" style="position:absolute;left:0;text-align:left;margin-left:0;margin-top:941.25pt;width:763.5pt;height:127.5pt;z-index:25165825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" fillcolor="white [3201]" strokecolor="#00b050" strokeweight="2.75pt">
                <v:stroke joinstyle="miter"/>
                <v:textbox>
                  <w:txbxContent>
                    <w:p w14:paraId="1F41291A" w14:textId="77777777" w:rsidR="00760332" w:rsidRDefault="00760332" w:rsidP="007603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幼稚園の子育ての支援がさらに充実！</w:t>
                      </w:r>
                    </w:p>
                    <w:p w14:paraId="6625F1DD" w14:textId="7AD44408" w:rsidR="00760332" w:rsidRPr="007744AE" w:rsidRDefault="00760332" w:rsidP="007603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7744A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52"/>
                          <w:szCs w:val="52"/>
                        </w:rPr>
                        <w:t>「預かり保育１８時まで延長」</w:t>
                      </w:r>
                      <w:r w:rsidR="0026705C" w:rsidRPr="007744A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52"/>
                          <w:szCs w:val="52"/>
                        </w:rPr>
                        <w:t>「弁当給食無償化」</w:t>
                      </w:r>
                    </w:p>
                    <w:p w14:paraId="3AC9AA40" w14:textId="6D37BD57" w:rsidR="00A91E18" w:rsidRPr="00A91E18" w:rsidRDefault="00760332" w:rsidP="002670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預かり保育は長期休業中も行います。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44AE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E51147A" wp14:editId="378FE633">
                <wp:simplePos x="0" y="0"/>
                <wp:positionH relativeFrom="column">
                  <wp:posOffset>8071485</wp:posOffset>
                </wp:positionH>
                <wp:positionV relativeFrom="paragraph">
                  <wp:posOffset>3202305</wp:posOffset>
                </wp:positionV>
                <wp:extent cx="1676400" cy="502920"/>
                <wp:effectExtent l="0" t="0" r="19050" b="240030"/>
                <wp:wrapNone/>
                <wp:docPr id="22703771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02920"/>
                        </a:xfrm>
                        <a:prstGeom prst="wedgeRoundRectCallout">
                          <a:avLst>
                            <a:gd name="adj1" fmla="val -32652"/>
                            <a:gd name="adj2" fmla="val 947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2219" w14:textId="592A5BA1" w:rsidR="002551D4" w:rsidRPr="00D32E7E" w:rsidRDefault="00E62464" w:rsidP="00E6246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D32E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毎回、</w:t>
                            </w:r>
                            <w:r w:rsidR="002551D4" w:rsidRPr="00D32E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絵本の読み聞かせや手遊びもあります。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147A" id="吹き出し: 角を丸めた四角形 2" o:spid="_x0000_s1034" type="#_x0000_t62" style="position:absolute;left:0;text-align:left;margin-left:635.55pt;margin-top:252.15pt;width:132pt;height:39.6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" adj="3747,31272" fillcolor="white [3201]" strokecolor="#ed7d31 [3205]" strokeweight="1pt">
                <v:textbox inset="0,0,0,0">
                  <w:txbxContent>
                    <w:p w14:paraId="270F2219" w14:textId="592A5BA1" w:rsidR="002551D4" w:rsidRPr="00D32E7E" w:rsidRDefault="00E62464" w:rsidP="00E62464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D32E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毎回、</w:t>
                      </w:r>
                      <w:r w:rsidR="002551D4" w:rsidRPr="00D32E7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絵本の読み聞かせや手遊びもあります。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26705C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AED3D95" wp14:editId="2D7DC8A7">
                <wp:simplePos x="0" y="0"/>
                <wp:positionH relativeFrom="column">
                  <wp:posOffset>8630920</wp:posOffset>
                </wp:positionH>
                <wp:positionV relativeFrom="paragraph">
                  <wp:posOffset>12668250</wp:posOffset>
                </wp:positionV>
                <wp:extent cx="857250" cy="819150"/>
                <wp:effectExtent l="0" t="0" r="0" b="0"/>
                <wp:wrapNone/>
                <wp:docPr id="163285698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DE76F" w14:textId="3ACEBAB5" w:rsidR="00A76B31" w:rsidRDefault="00A76B31" w:rsidP="00A76B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DD8214" wp14:editId="65D4CDF9">
                                  <wp:extent cx="661670" cy="661670"/>
                                  <wp:effectExtent l="0" t="0" r="5080" b="5080"/>
                                  <wp:docPr id="1111082459" name="図 1111082459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870201" name="図 1832870201" descr="QR コード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1670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D3D95" id="正方形/長方形 13" o:spid="_x0000_s1035" style="position:absolute;left:0;text-align:left;margin-left:679.6pt;margin-top:997.5pt;width:67.5pt;height:64.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" fillcolor="window" stroked="f" strokeweight="1pt">
                <v:textbox>
                  <w:txbxContent>
                    <w:p w14:paraId="489DE76F" w14:textId="3ACEBAB5" w:rsidR="00A76B31" w:rsidRDefault="00A76B31" w:rsidP="00A76B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DD8214" wp14:editId="65D4CDF9">
                            <wp:extent cx="661670" cy="661670"/>
                            <wp:effectExtent l="0" t="0" r="5080" b="5080"/>
                            <wp:docPr id="1111082459" name="図 1111082459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870201" name="図 1832870201" descr="QR コード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1670" cy="661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6705C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12F013C" wp14:editId="22F2A9C6">
                <wp:simplePos x="0" y="0"/>
                <wp:positionH relativeFrom="margin">
                  <wp:posOffset>8568055</wp:posOffset>
                </wp:positionH>
                <wp:positionV relativeFrom="paragraph">
                  <wp:posOffset>12211050</wp:posOffset>
                </wp:positionV>
                <wp:extent cx="933450" cy="438150"/>
                <wp:effectExtent l="0" t="0" r="19050" b="19050"/>
                <wp:wrapNone/>
                <wp:docPr id="75957032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26899" w14:textId="77777777" w:rsidR="0026705C" w:rsidRDefault="0026705C" w:rsidP="0026705C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弁当給食</w:t>
                            </w:r>
                            <w:r w:rsidRPr="0026705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331C843B" w14:textId="6E99FBEB" w:rsidR="0026705C" w:rsidRDefault="0026705C" w:rsidP="0026705C">
                            <w:pPr>
                              <w:spacing w:line="240" w:lineRule="exact"/>
                              <w:jc w:val="center"/>
                            </w:pPr>
                            <w:r w:rsidRPr="0026705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013C" id="正方形/長方形 14" o:spid="_x0000_s1036" style="position:absolute;left:0;text-align:left;margin-left:674.65pt;margin-top:961.5pt;width:73.5pt;height:34.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" fillcolor="window" strokecolor="#70ad47" strokeweight="1pt">
                <v:textbox>
                  <w:txbxContent>
                    <w:p w14:paraId="24626899" w14:textId="77777777" w:rsidR="0026705C" w:rsidRDefault="0026705C" w:rsidP="0026705C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弁当給食</w:t>
                      </w:r>
                      <w:r w:rsidRPr="0026705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の</w:t>
                      </w:r>
                    </w:p>
                    <w:p w14:paraId="331C843B" w14:textId="6E99FBEB" w:rsidR="0026705C" w:rsidRDefault="0026705C" w:rsidP="0026705C">
                      <w:pPr>
                        <w:spacing w:line="240" w:lineRule="exact"/>
                        <w:jc w:val="center"/>
                      </w:pPr>
                      <w:r w:rsidRPr="0026705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詳細はこちら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705C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FD24242" wp14:editId="09765B7D">
                <wp:simplePos x="0" y="0"/>
                <wp:positionH relativeFrom="column">
                  <wp:posOffset>238125</wp:posOffset>
                </wp:positionH>
                <wp:positionV relativeFrom="paragraph">
                  <wp:posOffset>12192000</wp:posOffset>
                </wp:positionV>
                <wp:extent cx="933450" cy="438150"/>
                <wp:effectExtent l="0" t="0" r="19050" b="19050"/>
                <wp:wrapNone/>
                <wp:docPr id="39170146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5670F" w14:textId="245C4F49" w:rsidR="00A76B31" w:rsidRDefault="00A76B31" w:rsidP="00A76B31">
                            <w:pPr>
                              <w:spacing w:line="240" w:lineRule="exact"/>
                              <w:jc w:val="center"/>
                            </w:pPr>
                            <w:r w:rsidRPr="0026705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預かり保育の詳細はこちら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4242" id="_x0000_s1037" style="position:absolute;left:0;text-align:left;margin-left:18.75pt;margin-top:960pt;width:73.5pt;height:34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" fillcolor="white [3201]" strokecolor="#70ad47 [3209]" strokeweight="1pt">
                <v:textbox>
                  <w:txbxContent>
                    <w:p w14:paraId="7405670F" w14:textId="245C4F49" w:rsidR="00A76B31" w:rsidRDefault="00A76B31" w:rsidP="00A76B31">
                      <w:pPr>
                        <w:spacing w:line="240" w:lineRule="exact"/>
                        <w:jc w:val="center"/>
                      </w:pPr>
                      <w:r w:rsidRPr="0026705C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預かり保育の詳細はこちら</w:t>
                      </w:r>
                    </w:p>
                  </w:txbxContent>
                </v:textbox>
              </v:rect>
            </w:pict>
          </mc:Fallback>
        </mc:AlternateContent>
      </w:r>
      <w:r w:rsidR="00A76B31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4830B6A" wp14:editId="02E8DFBE">
                <wp:simplePos x="0" y="0"/>
                <wp:positionH relativeFrom="column">
                  <wp:posOffset>276225</wp:posOffset>
                </wp:positionH>
                <wp:positionV relativeFrom="paragraph">
                  <wp:posOffset>12592050</wp:posOffset>
                </wp:positionV>
                <wp:extent cx="857250" cy="819150"/>
                <wp:effectExtent l="0" t="0" r="0" b="0"/>
                <wp:wrapNone/>
                <wp:docPr id="167799307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91C97" w14:textId="1336B857" w:rsidR="00A76B31" w:rsidRDefault="00A76B31" w:rsidP="00A76B3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A97C8" wp14:editId="72411048">
                                  <wp:extent cx="661670" cy="661670"/>
                                  <wp:effectExtent l="0" t="0" r="5080" b="5080"/>
                                  <wp:docPr id="1199312899" name="図 1199312899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7527802" name="図 1677527802" descr="QR コード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1670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30B6A" id="_x0000_s1038" style="position:absolute;left:0;text-align:left;margin-left:21.75pt;margin-top:991.5pt;width:67.5pt;height:64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" fillcolor="white [3201]" stroked="f" strokeweight="1pt">
                <v:textbox>
                  <w:txbxContent>
                    <w:p w14:paraId="21891C97" w14:textId="1336B857" w:rsidR="00A76B31" w:rsidRDefault="00A76B31" w:rsidP="00A76B3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4A97C8" wp14:editId="72411048">
                            <wp:extent cx="661670" cy="661670"/>
                            <wp:effectExtent l="0" t="0" r="5080" b="5080"/>
                            <wp:docPr id="1199312899" name="図 1199312899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7527802" name="図 1677527802" descr="QR コード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1670" cy="661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60332" w:rsidRPr="00963A79">
        <w:rPr>
          <w:rFonts w:ascii="HG丸ｺﾞｼｯｸM-PRO" w:eastAsia="HG丸ｺﾞｼｯｸM-PRO" w:hAnsi="HG丸ｺﾞｼｯｸM-PRO"/>
          <w:b/>
          <w:noProof/>
          <w:sz w:val="36"/>
          <w:szCs w:val="44"/>
        </w:rPr>
        <w:drawing>
          <wp:anchor distT="0" distB="0" distL="114300" distR="114300" simplePos="0" relativeHeight="251658250" behindDoc="0" locked="0" layoutInCell="1" allowOverlap="1" wp14:anchorId="09D01992" wp14:editId="7F77E567">
            <wp:simplePos x="0" y="0"/>
            <wp:positionH relativeFrom="margin">
              <wp:posOffset>8296275</wp:posOffset>
            </wp:positionH>
            <wp:positionV relativeFrom="paragraph">
              <wp:posOffset>10886440</wp:posOffset>
            </wp:positionV>
            <wp:extent cx="658495" cy="658495"/>
            <wp:effectExtent l="0" t="0" r="8255" b="8255"/>
            <wp:wrapNone/>
            <wp:docPr id="1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rFonts w:ascii="HG丸ｺﾞｼｯｸM-PRO" w:eastAsia="HG丸ｺﾞｼｯｸM-PRO" w:hAnsi="HG丸ｺﾞｼｯｸM-PRO"/>
          <w:b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3CA8F7" wp14:editId="044C5037">
                <wp:simplePos x="0" y="0"/>
                <wp:positionH relativeFrom="column">
                  <wp:posOffset>6057900</wp:posOffset>
                </wp:positionH>
                <wp:positionV relativeFrom="paragraph">
                  <wp:posOffset>10887076</wp:posOffset>
                </wp:positionV>
                <wp:extent cx="1866900" cy="361950"/>
                <wp:effectExtent l="0" t="0" r="228600" b="3810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61950"/>
                        </a:xfrm>
                        <a:prstGeom prst="wedgeRoundRectCallout">
                          <a:avLst>
                            <a:gd name="adj1" fmla="val 59355"/>
                            <a:gd name="adj2" fmla="val 46673"/>
                            <a:gd name="adj3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55770" w14:textId="77777777" w:rsidR="009340BB" w:rsidRPr="009340BB" w:rsidRDefault="009340BB" w:rsidP="009340B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0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幼稚園</w:t>
                            </w:r>
                            <w:r w:rsidRPr="009340B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ホームページ　</w:t>
                            </w:r>
                            <w:r w:rsidR="00D758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Ｑ</w:t>
                            </w:r>
                            <w:r w:rsidRPr="009340B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A8F7" id="角丸四角形吹き出し 14" o:spid="_x0000_s1039" type="#_x0000_t62" style="position:absolute;left:0;text-align:left;margin-left:477pt;margin-top:857.25pt;width:147pt;height:28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" adj="23621,20881" fillcolor="white [3201]" strokecolor="fuchsia" strokeweight="1.5pt">
                <v:textbox>
                  <w:txbxContent>
                    <w:p w14:paraId="47A55770" w14:textId="77777777" w:rsidR="009340BB" w:rsidRPr="009340BB" w:rsidRDefault="009340BB" w:rsidP="009340B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40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幼稚園</w:t>
                      </w:r>
                      <w:r w:rsidRPr="009340B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ホームページ　</w:t>
                      </w:r>
                      <w:r w:rsidR="00D758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Ｑ</w:t>
                      </w:r>
                      <w:r w:rsidRPr="009340B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760332">
        <w:rPr>
          <w:rFonts w:ascii="HG丸ｺﾞｼｯｸM-PRO" w:eastAsia="HG丸ｺﾞｼｯｸM-PRO" w:hAnsi="HG丸ｺﾞｼｯｸM-PRO"/>
          <w:b/>
          <w:noProof/>
          <w:sz w:val="36"/>
          <w:szCs w:val="44"/>
        </w:rPr>
        <w:drawing>
          <wp:anchor distT="0" distB="0" distL="114300" distR="114300" simplePos="0" relativeHeight="251658255" behindDoc="0" locked="0" layoutInCell="1" allowOverlap="1" wp14:anchorId="73FEBE67" wp14:editId="5AD08666">
            <wp:simplePos x="0" y="0"/>
            <wp:positionH relativeFrom="margin">
              <wp:posOffset>9262431</wp:posOffset>
            </wp:positionH>
            <wp:positionV relativeFrom="paragraph">
              <wp:posOffset>8796654</wp:posOffset>
            </wp:positionV>
            <wp:extent cx="638677" cy="544134"/>
            <wp:effectExtent l="0" t="38100" r="9525" b="889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1トマトー切抜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9924">
                      <a:off x="0" y="0"/>
                      <a:ext cx="638677" cy="54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rFonts w:ascii="HG丸ｺﾞｼｯｸM-PRO" w:eastAsia="HG丸ｺﾞｼｯｸM-PRO" w:hAnsi="HG丸ｺﾞｼｯｸM-PRO"/>
          <w:b/>
          <w:noProof/>
          <w:sz w:val="36"/>
          <w:szCs w:val="44"/>
        </w:rPr>
        <w:drawing>
          <wp:anchor distT="0" distB="0" distL="114300" distR="114300" simplePos="0" relativeHeight="251658254" behindDoc="0" locked="0" layoutInCell="1" allowOverlap="1" wp14:anchorId="3BDCE58D" wp14:editId="18C4CF28">
            <wp:simplePos x="0" y="0"/>
            <wp:positionH relativeFrom="margin">
              <wp:posOffset>9347199</wp:posOffset>
            </wp:positionH>
            <wp:positionV relativeFrom="paragraph">
              <wp:posOffset>10236835</wp:posOffset>
            </wp:positionV>
            <wp:extent cx="675005" cy="438150"/>
            <wp:effectExtent l="0" t="0" r="0" b="1905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1えだ豆ー切抜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0787">
                      <a:off x="0" y="0"/>
                      <a:ext cx="67500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rFonts w:ascii="HG丸ｺﾞｼｯｸM-PRO" w:eastAsia="HG丸ｺﾞｼｯｸM-PRO" w:hAnsi="HG丸ｺﾞｼｯｸM-PRO"/>
          <w:b/>
          <w:noProof/>
          <w:sz w:val="36"/>
          <w:szCs w:val="44"/>
        </w:rPr>
        <w:drawing>
          <wp:anchor distT="0" distB="0" distL="114300" distR="114300" simplePos="0" relativeHeight="251658253" behindDoc="0" locked="0" layoutInCell="1" allowOverlap="1" wp14:anchorId="3AACC21C" wp14:editId="18CCD0FF">
            <wp:simplePos x="0" y="0"/>
            <wp:positionH relativeFrom="column">
              <wp:posOffset>6757670</wp:posOffset>
            </wp:positionH>
            <wp:positionV relativeFrom="paragraph">
              <wp:posOffset>9516745</wp:posOffset>
            </wp:positionV>
            <wp:extent cx="1043285" cy="1029043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京ばっち-切抜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3285" cy="1029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noProof/>
        </w:rPr>
        <w:drawing>
          <wp:anchor distT="0" distB="0" distL="114300" distR="114300" simplePos="0" relativeHeight="251658249" behindDoc="0" locked="0" layoutInCell="1" allowOverlap="1" wp14:anchorId="3292EA80" wp14:editId="31CA960F">
            <wp:simplePos x="0" y="0"/>
            <wp:positionH relativeFrom="margin">
              <wp:posOffset>7870825</wp:posOffset>
            </wp:positionH>
            <wp:positionV relativeFrom="paragraph">
              <wp:posOffset>1792605</wp:posOffset>
            </wp:positionV>
            <wp:extent cx="623570" cy="734695"/>
            <wp:effectExtent l="0" t="0" r="5080" b="8255"/>
            <wp:wrapNone/>
            <wp:docPr id="12" name="図 12" descr="おもちゃで遊ぶ子供のイラスト（男の子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もちゃで遊ぶ子供のイラスト（男の子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noProof/>
        </w:rPr>
        <w:drawing>
          <wp:anchor distT="0" distB="0" distL="114300" distR="114300" simplePos="0" relativeHeight="251658248" behindDoc="0" locked="0" layoutInCell="1" allowOverlap="1" wp14:anchorId="0DA58816" wp14:editId="257224D4">
            <wp:simplePos x="0" y="0"/>
            <wp:positionH relativeFrom="margin">
              <wp:posOffset>8512810</wp:posOffset>
            </wp:positionH>
            <wp:positionV relativeFrom="paragraph">
              <wp:posOffset>1827530</wp:posOffset>
            </wp:positionV>
            <wp:extent cx="521696" cy="647065"/>
            <wp:effectExtent l="0" t="0" r="0" b="635"/>
            <wp:wrapNone/>
            <wp:docPr id="11" name="図 11" descr="赤ちゃんのイラスト（アジア人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赤ちゃんのイラスト（アジア人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96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33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9A8EE51" wp14:editId="4EF68A03">
                <wp:simplePos x="0" y="0"/>
                <wp:positionH relativeFrom="margin">
                  <wp:posOffset>933450</wp:posOffset>
                </wp:positionH>
                <wp:positionV relativeFrom="paragraph">
                  <wp:posOffset>1885950</wp:posOffset>
                </wp:positionV>
                <wp:extent cx="1181100" cy="542925"/>
                <wp:effectExtent l="0" t="0" r="247650" b="28575"/>
                <wp:wrapNone/>
                <wp:docPr id="9177124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wedgeRoundRectCallout">
                          <a:avLst>
                            <a:gd name="adj1" fmla="val 66909"/>
                            <a:gd name="adj2" fmla="val -23214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CA414" w14:textId="2C059B53" w:rsidR="002551D4" w:rsidRPr="002551D4" w:rsidRDefault="002551D4" w:rsidP="002551D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51D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幼稚園の生活をプチ体験！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EE51" id="吹き出し: 角を丸めた四角形 1" o:spid="_x0000_s1040" type="#_x0000_t62" style="position:absolute;left:0;text-align:left;margin-left:73.5pt;margin-top:148.5pt;width:93pt;height:42.7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" adj="25252,5786" fillcolor="#ffc000" strokecolor="#ed7d31 [3205]" strokeweight="1pt">
                <v:textbox inset="0,0,0,0">
                  <w:txbxContent>
                    <w:p w14:paraId="340CA414" w14:textId="2C059B53" w:rsidR="002551D4" w:rsidRPr="002551D4" w:rsidRDefault="002551D4" w:rsidP="002551D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51D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24"/>
                          <w:szCs w:val="28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幼稚園の生活をプチ体験！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E7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52D530" wp14:editId="7D0C64EF">
                <wp:simplePos x="0" y="0"/>
                <wp:positionH relativeFrom="margin">
                  <wp:posOffset>2369820</wp:posOffset>
                </wp:positionH>
                <wp:positionV relativeFrom="paragraph">
                  <wp:posOffset>1996440</wp:posOffset>
                </wp:positionV>
                <wp:extent cx="5463540" cy="494665"/>
                <wp:effectExtent l="0" t="0" r="381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49466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217A8" w14:textId="7CFFE5DB" w:rsidR="00E977A6" w:rsidRPr="00FD70A7" w:rsidRDefault="00E977A6" w:rsidP="00BF484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FD70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誰でも</w:t>
                            </w:r>
                            <w:r w:rsidRPr="00FD70A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幼稚園</w:t>
                            </w:r>
                            <w:r w:rsidR="00434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・誰でも幼稚園ひよこ</w:t>
                            </w:r>
                            <w:r w:rsidR="00D32E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組</w:t>
                            </w:r>
                          </w:p>
                          <w:p w14:paraId="37E25283" w14:textId="2B3DE8AA" w:rsidR="00E977A6" w:rsidRPr="00FD70A7" w:rsidRDefault="00E977A6" w:rsidP="00BF484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2D530" id="テキスト ボックス 6" o:spid="_x0000_s1041" style="position:absolute;left:0;text-align:left;margin-left:186.6pt;margin-top:157.2pt;width:430.2pt;height:38.9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" fillcolor="yellow" stroked="f" strokeweight=".5pt">
                <v:textbox>
                  <w:txbxContent>
                    <w:p w14:paraId="15D217A8" w14:textId="7CFFE5DB" w:rsidR="00E977A6" w:rsidRPr="00FD70A7" w:rsidRDefault="00E977A6" w:rsidP="00BF484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FD70A7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誰でも</w:t>
                      </w:r>
                      <w:r w:rsidRPr="00FD70A7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幼稚園</w:t>
                      </w:r>
                      <w:r w:rsidR="0043477B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・誰でも幼稚園ひよこ</w:t>
                      </w:r>
                      <w:r w:rsidR="00D32E7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組</w:t>
                      </w:r>
                    </w:p>
                    <w:p w14:paraId="37E25283" w14:textId="2B3DE8AA" w:rsidR="00E977A6" w:rsidRPr="00FD70A7" w:rsidRDefault="00E977A6" w:rsidP="00BF484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32E7E">
        <w:rPr>
          <w:noProof/>
        </w:rPr>
        <w:drawing>
          <wp:anchor distT="0" distB="0" distL="114300" distR="114300" simplePos="0" relativeHeight="251658247" behindDoc="0" locked="0" layoutInCell="1" allowOverlap="1" wp14:anchorId="76F429F9" wp14:editId="14480FD0">
            <wp:simplePos x="0" y="0"/>
            <wp:positionH relativeFrom="margin">
              <wp:posOffset>2219960</wp:posOffset>
            </wp:positionH>
            <wp:positionV relativeFrom="paragraph">
              <wp:posOffset>1927225</wp:posOffset>
            </wp:positionV>
            <wp:extent cx="477520" cy="602565"/>
            <wp:effectExtent l="0" t="0" r="0" b="7620"/>
            <wp:wrapNone/>
            <wp:docPr id="4" name="図 4" descr="ひよこ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ひよこ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7520" cy="6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E7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AF0570" wp14:editId="7E2254EB">
                <wp:simplePos x="0" y="0"/>
                <wp:positionH relativeFrom="margin">
                  <wp:posOffset>1545590</wp:posOffset>
                </wp:positionH>
                <wp:positionV relativeFrom="paragraph">
                  <wp:posOffset>470535</wp:posOffset>
                </wp:positionV>
                <wp:extent cx="7286625" cy="8001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99629" w14:textId="514DD6E1" w:rsidR="00E977A6" w:rsidRPr="00E977A6" w:rsidRDefault="00E977A6" w:rsidP="00E977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4347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誰でも幼稚園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0570" id="テキスト ボックス 2" o:spid="_x0000_s1042" type="#_x0000_t202" style="position:absolute;left:0;text-align:left;margin-left:121.7pt;margin-top:37.05pt;width:573.75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" fillcolor="#cff" stroked="f" strokeweight=".5pt">
                <v:textbox>
                  <w:txbxContent>
                    <w:p w14:paraId="24199629" w14:textId="514DD6E1" w:rsidR="00E977A6" w:rsidRPr="00E977A6" w:rsidRDefault="00E977A6" w:rsidP="00E977A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43477B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『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誰でも幼稚園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』ご案内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2E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B47E1" wp14:editId="257A7C9C">
                <wp:simplePos x="0" y="0"/>
                <wp:positionH relativeFrom="margin">
                  <wp:posOffset>3250565</wp:posOffset>
                </wp:positionH>
                <wp:positionV relativeFrom="paragraph">
                  <wp:posOffset>-281940</wp:posOffset>
                </wp:positionV>
                <wp:extent cx="3962400" cy="7943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943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86723" w14:textId="77777777" w:rsidR="00E977A6" w:rsidRPr="00180B2A" w:rsidRDefault="00E977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80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中央区立</w:t>
                            </w:r>
                            <w:r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77A6" w:rsidRPr="00180B2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きょうばし</w:t>
                                  </w:r>
                                </w:rt>
                                <w:rubyBase>
                                  <w:r w:rsidR="00E977A6" w:rsidRPr="00180B2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京橋</w:t>
                                  </w:r>
                                </w:rubyBase>
                              </w:ruby>
                            </w:r>
                            <w:r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977A6" w:rsidRPr="00180B2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E977A6" w:rsidRPr="00180B2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朝海</w:t>
                                  </w:r>
                                </w:rubyBase>
                              </w:ruby>
                            </w:r>
                            <w:r w:rsidRPr="00180B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47E1" id="テキスト ボックス 1" o:spid="_x0000_s1043" type="#_x0000_t202" style="position:absolute;left:0;text-align:left;margin-left:255.95pt;margin-top:-22.2pt;width:312pt;height:6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" fillcolor="#cff" stroked="f" strokeweight=".5pt">
                <v:textbox>
                  <w:txbxContent>
                    <w:p w14:paraId="63486723" w14:textId="77777777" w:rsidR="00E977A6" w:rsidRPr="00180B2A" w:rsidRDefault="00E977A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80B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中央区立</w:t>
                      </w:r>
                      <w:r w:rsidRPr="00180B2A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77A6"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きょうばし</w:t>
                            </w:r>
                          </w:rt>
                          <w:rubyBase>
                            <w:r w:rsidR="00E977A6"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京橋</w:t>
                            </w:r>
                          </w:rubyBase>
                        </w:ruby>
                      </w:r>
                      <w:r w:rsidRPr="00180B2A"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977A6"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ちょうかい</w:t>
                            </w:r>
                          </w:rt>
                          <w:rubyBase>
                            <w:r w:rsidR="00E977A6" w:rsidRPr="00180B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朝海</w:t>
                            </w:r>
                          </w:rubyBase>
                        </w:ruby>
                      </w:r>
                      <w:r w:rsidRPr="00180B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幼稚園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E1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ED1EA4" wp14:editId="04FC2FAB">
                <wp:simplePos x="0" y="0"/>
                <wp:positionH relativeFrom="margin">
                  <wp:align>center</wp:align>
                </wp:positionH>
                <wp:positionV relativeFrom="paragraph">
                  <wp:posOffset>1228725</wp:posOffset>
                </wp:positionV>
                <wp:extent cx="8629650" cy="685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05B5D" w14:textId="77777777" w:rsidR="00E977A6" w:rsidRPr="00096E14" w:rsidRDefault="00E977A6" w:rsidP="00E977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『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誰でも幼稚園』は、未就学児親子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対象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の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施設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開放です。</w:t>
                            </w:r>
                          </w:p>
                          <w:p w14:paraId="1F7DDAB9" w14:textId="77777777" w:rsidR="00E977A6" w:rsidRPr="00096E14" w:rsidRDefault="00E977A6" w:rsidP="00E977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０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歳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～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未就学児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の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お子さんと保護者の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皆様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、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京橋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朝海幼稚園に遊びに来ませんか</w:t>
                            </w:r>
                            <w:r w:rsidRPr="00096E1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1EA4" id="テキスト ボックス 3" o:spid="_x0000_s1044" type="#_x0000_t202" style="position:absolute;left:0;text-align:left;margin-left:0;margin-top:96.75pt;width:679.5pt;height:54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" fillcolor="white [3201]" stroked="f" strokeweight=".5pt">
                <v:textbox>
                  <w:txbxContent>
                    <w:p w14:paraId="65C05B5D" w14:textId="77777777" w:rsidR="00E977A6" w:rsidRPr="00096E14" w:rsidRDefault="00E977A6" w:rsidP="00E977A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『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誰でも幼稚園』は、未就学児親子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対象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の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施設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開放です。</w:t>
                      </w:r>
                    </w:p>
                    <w:p w14:paraId="1F7DDAB9" w14:textId="77777777" w:rsidR="00E977A6" w:rsidRPr="00096E14" w:rsidRDefault="00E977A6" w:rsidP="00E977A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０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歳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～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未就学児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の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お子さんと保護者の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皆様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、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京橋</w:t>
                      </w:r>
                      <w:r w:rsidRPr="00096E14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朝海幼稚園に遊びに来ませんか</w:t>
                      </w:r>
                      <w:r w:rsidRPr="00096E1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5D3D" w:rsidSect="007D34F3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9685" w14:textId="77777777" w:rsidR="00506B84" w:rsidRDefault="00506B84" w:rsidP="007D34F3">
      <w:r>
        <w:separator/>
      </w:r>
    </w:p>
  </w:endnote>
  <w:endnote w:type="continuationSeparator" w:id="0">
    <w:p w14:paraId="5374D252" w14:textId="77777777" w:rsidR="00506B84" w:rsidRDefault="00506B84" w:rsidP="007D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CC0B" w14:textId="77777777" w:rsidR="00506B84" w:rsidRDefault="00506B84" w:rsidP="007D34F3">
      <w:r>
        <w:separator/>
      </w:r>
    </w:p>
  </w:footnote>
  <w:footnote w:type="continuationSeparator" w:id="0">
    <w:p w14:paraId="01FEFBA9" w14:textId="77777777" w:rsidR="00506B84" w:rsidRDefault="00506B84" w:rsidP="007D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A6"/>
    <w:rsid w:val="000008C0"/>
    <w:rsid w:val="00001F0C"/>
    <w:rsid w:val="00003ECC"/>
    <w:rsid w:val="00055553"/>
    <w:rsid w:val="00091431"/>
    <w:rsid w:val="00096E14"/>
    <w:rsid w:val="000B77F0"/>
    <w:rsid w:val="000C79DA"/>
    <w:rsid w:val="00180B2A"/>
    <w:rsid w:val="001C765E"/>
    <w:rsid w:val="001E219B"/>
    <w:rsid w:val="002551D4"/>
    <w:rsid w:val="002602E8"/>
    <w:rsid w:val="0026392A"/>
    <w:rsid w:val="0026705C"/>
    <w:rsid w:val="00270A5E"/>
    <w:rsid w:val="00315616"/>
    <w:rsid w:val="00316368"/>
    <w:rsid w:val="0032560C"/>
    <w:rsid w:val="003E0AD5"/>
    <w:rsid w:val="0043477B"/>
    <w:rsid w:val="004354A0"/>
    <w:rsid w:val="004615D5"/>
    <w:rsid w:val="00466F8F"/>
    <w:rsid w:val="004867B6"/>
    <w:rsid w:val="004C7D64"/>
    <w:rsid w:val="004D5701"/>
    <w:rsid w:val="004D5D3D"/>
    <w:rsid w:val="00506B84"/>
    <w:rsid w:val="00546108"/>
    <w:rsid w:val="005A1603"/>
    <w:rsid w:val="005E1302"/>
    <w:rsid w:val="005F399C"/>
    <w:rsid w:val="00634CC3"/>
    <w:rsid w:val="006C5736"/>
    <w:rsid w:val="006D0981"/>
    <w:rsid w:val="006D5CB9"/>
    <w:rsid w:val="006F283C"/>
    <w:rsid w:val="00712A33"/>
    <w:rsid w:val="00760332"/>
    <w:rsid w:val="00767C31"/>
    <w:rsid w:val="007744AE"/>
    <w:rsid w:val="00786F2A"/>
    <w:rsid w:val="007D34F3"/>
    <w:rsid w:val="00811CC1"/>
    <w:rsid w:val="0081760C"/>
    <w:rsid w:val="00873B87"/>
    <w:rsid w:val="00905076"/>
    <w:rsid w:val="0091705D"/>
    <w:rsid w:val="009340BB"/>
    <w:rsid w:val="009509BE"/>
    <w:rsid w:val="009B73CC"/>
    <w:rsid w:val="009F5C80"/>
    <w:rsid w:val="00A15B21"/>
    <w:rsid w:val="00A73FD3"/>
    <w:rsid w:val="00A76B31"/>
    <w:rsid w:val="00A77323"/>
    <w:rsid w:val="00A91E18"/>
    <w:rsid w:val="00AD64C4"/>
    <w:rsid w:val="00AE2840"/>
    <w:rsid w:val="00B53353"/>
    <w:rsid w:val="00BB5A19"/>
    <w:rsid w:val="00BB7387"/>
    <w:rsid w:val="00BC37FA"/>
    <w:rsid w:val="00BF4840"/>
    <w:rsid w:val="00C04659"/>
    <w:rsid w:val="00C83C15"/>
    <w:rsid w:val="00D170FF"/>
    <w:rsid w:val="00D32E7E"/>
    <w:rsid w:val="00D754F6"/>
    <w:rsid w:val="00D75827"/>
    <w:rsid w:val="00D91C30"/>
    <w:rsid w:val="00DE2735"/>
    <w:rsid w:val="00E57D07"/>
    <w:rsid w:val="00E62464"/>
    <w:rsid w:val="00E977A6"/>
    <w:rsid w:val="00EA03C6"/>
    <w:rsid w:val="00EB129D"/>
    <w:rsid w:val="00EB7A09"/>
    <w:rsid w:val="00ED6091"/>
    <w:rsid w:val="00F049B5"/>
    <w:rsid w:val="00F131D1"/>
    <w:rsid w:val="00F13668"/>
    <w:rsid w:val="00F672CD"/>
    <w:rsid w:val="00F947F7"/>
    <w:rsid w:val="00FA2640"/>
    <w:rsid w:val="00FC0495"/>
    <w:rsid w:val="00FC4538"/>
    <w:rsid w:val="00FD4071"/>
    <w:rsid w:val="00FD70A7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6AFAB"/>
  <w15:chartTrackingRefBased/>
  <w15:docId w15:val="{C517B622-608A-4F9C-9184-0B1E42A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15D5"/>
  </w:style>
  <w:style w:type="character" w:customStyle="1" w:styleId="a4">
    <w:name w:val="日付 (文字)"/>
    <w:basedOn w:val="a0"/>
    <w:link w:val="a3"/>
    <w:uiPriority w:val="99"/>
    <w:semiHidden/>
    <w:rsid w:val="004615D5"/>
  </w:style>
  <w:style w:type="paragraph" w:styleId="a5">
    <w:name w:val="header"/>
    <w:basedOn w:val="a"/>
    <w:link w:val="a6"/>
    <w:uiPriority w:val="99"/>
    <w:unhideWhenUsed/>
    <w:rsid w:val="007D3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34F3"/>
  </w:style>
  <w:style w:type="paragraph" w:styleId="a7">
    <w:name w:val="footer"/>
    <w:basedOn w:val="a"/>
    <w:link w:val="a8"/>
    <w:uiPriority w:val="99"/>
    <w:unhideWhenUsed/>
    <w:rsid w:val="007D3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34F3"/>
  </w:style>
  <w:style w:type="table" w:styleId="a9">
    <w:name w:val="Table Grid"/>
    <w:basedOn w:val="a1"/>
    <w:uiPriority w:val="39"/>
    <w:rsid w:val="00FC4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4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4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be422-9e7e-42d5-a959-0fe51e1296d4" xsi:nil="true"/>
    <lcf76f155ced4ddcb4097134ff3c332f xmlns="03a25b90-622f-486b-a43e-252feb7d7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9D00A23A90AC4A9D637BC60146A770" ma:contentTypeVersion="13" ma:contentTypeDescription="新しいドキュメントを作成します。" ma:contentTypeScope="" ma:versionID="8f714e86223797fb711f56703dc1864f">
  <xsd:schema xmlns:xsd="http://www.w3.org/2001/XMLSchema" xmlns:xs="http://www.w3.org/2001/XMLSchema" xmlns:p="http://schemas.microsoft.com/office/2006/metadata/properties" xmlns:ns2="03a25b90-622f-486b-a43e-252feb7d7a70" xmlns:ns3="945be422-9e7e-42d5-a959-0fe51e1296d4" targetNamespace="http://schemas.microsoft.com/office/2006/metadata/properties" ma:root="true" ma:fieldsID="25d145f882919a185b35fc9cff86335c" ns2:_="" ns3:_="">
    <xsd:import namespace="03a25b90-622f-486b-a43e-252feb7d7a70"/>
    <xsd:import namespace="945be422-9e7e-42d5-a959-0fe51e129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5b90-622f-486b-a43e-252feb7d7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0dccf7b-d67b-44f0-80b1-0a55f8393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e422-9e7e-42d5-a959-0fe51e129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116F66-D52C-4E71-A0DC-748B071131E2}" ma:internalName="TaxCatchAll" ma:showField="CatchAllData" ma:web="{8a115ec2-75d8-4723-b5be-492319ef33e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0182A-AF23-421F-958F-F12037FB5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63966-4E42-4CD1-A2DF-5CD68C5C3408}">
  <ds:schemaRefs>
    <ds:schemaRef ds:uri="http://schemas.microsoft.com/office/2006/metadata/properties"/>
    <ds:schemaRef ds:uri="http://schemas.microsoft.com/office/infopath/2007/PartnerControls"/>
    <ds:schemaRef ds:uri="945be422-9e7e-42d5-a959-0fe51e1296d4"/>
    <ds:schemaRef ds:uri="03a25b90-622f-486b-a43e-252feb7d7a70"/>
  </ds:schemaRefs>
</ds:datastoreItem>
</file>

<file path=customXml/itemProps3.xml><?xml version="1.0" encoding="utf-8"?>
<ds:datastoreItem xmlns:ds="http://schemas.openxmlformats.org/officeDocument/2006/customXml" ds:itemID="{F13A7D25-76E9-4270-AFB9-1052808AA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25b90-622f-486b-a43e-252feb7d7a70"/>
    <ds:schemaRef ds:uri="945be422-9e7e-42d5-a959-0fe51e129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佳織</dc:creator>
  <cp:keywords/>
  <dc:description/>
  <cp:lastModifiedBy>中島 由美子</cp:lastModifiedBy>
  <cp:revision>2</cp:revision>
  <cp:lastPrinted>2025-05-29T10:04:00Z</cp:lastPrinted>
  <dcterms:created xsi:type="dcterms:W3CDTF">2026-01-13T09:38:00Z</dcterms:created>
  <dcterms:modified xsi:type="dcterms:W3CDTF">2026-01-13T09:38:00Z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0x010100659D00A23A90AC4A9D637BC60146A770</vt:lpwstr>
  </property>
  <property fmtid="{D5CDD505-2E9C-101B-9397-08002B2CF9AE}" pid="3" name="MediaServiceImageTags">
    <vt:lpwstr/>
  </property>
</Properties>
</file>