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9530A" w14:textId="4A68AB11" w:rsidR="00534CA5" w:rsidRDefault="003C22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8FE1D" wp14:editId="24E3F903">
                <wp:simplePos x="0" y="0"/>
                <wp:positionH relativeFrom="column">
                  <wp:posOffset>386715</wp:posOffset>
                </wp:positionH>
                <wp:positionV relativeFrom="paragraph">
                  <wp:posOffset>418465</wp:posOffset>
                </wp:positionV>
                <wp:extent cx="9055100" cy="5930900"/>
                <wp:effectExtent l="0" t="0" r="0" b="0"/>
                <wp:wrapNone/>
                <wp:docPr id="102882773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0" cy="5930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F3C9C" w14:textId="079610E5" w:rsidR="00B76B66" w:rsidRPr="00B76B66" w:rsidRDefault="00B76B66" w:rsidP="00B76B66">
                            <w:pPr>
                              <w:spacing w:after="100" w:afterAutospacing="1" w:line="6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B76B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～だれでも幼稚園　ひよこ組～</w:t>
                            </w:r>
                          </w:p>
                          <w:p w14:paraId="4D3753EB" w14:textId="772EF929" w:rsidR="00F40D9C" w:rsidRPr="00F9474C" w:rsidRDefault="00B76B66" w:rsidP="00F9474C">
                            <w:pPr>
                              <w:spacing w:after="100" w:afterAutospacing="1" w:line="6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B76B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  <w:t>幼稚園に慣れる機会でもあります。ぜひ、ご参加ください☺</w:t>
                            </w:r>
                          </w:p>
                          <w:p w14:paraId="1023E446" w14:textId="59D318D4" w:rsidR="00147448" w:rsidRPr="005F3190" w:rsidRDefault="00147448" w:rsidP="005F3190">
                            <w:pPr>
                              <w:spacing w:after="100" w:afterAutospacing="1" w:line="480" w:lineRule="exact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48"/>
                              </w:rPr>
                              <w:t>〇１月１６日（金）９：３０～１０：３０</w:t>
                            </w:r>
                          </w:p>
                          <w:p w14:paraId="679FCFC8" w14:textId="3A5BBA32" w:rsidR="00147448" w:rsidRPr="005F3190" w:rsidRDefault="00147448" w:rsidP="005F3190">
                            <w:pPr>
                              <w:spacing w:after="100" w:afterAutospacing="1" w:line="480" w:lineRule="exact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48"/>
                              </w:rPr>
                              <w:t>・体を動かして遊ぼう！</w:t>
                            </w:r>
                            <w:r w:rsidR="00B76B66" w:rsidRPr="005F3190"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97A4011" w14:textId="77777777" w:rsidR="00F9474C" w:rsidRPr="005F3190" w:rsidRDefault="001B0DCA" w:rsidP="005F3190">
                            <w:pPr>
                              <w:spacing w:after="100" w:afterAutospacing="1" w:line="48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48"/>
                                <w:szCs w:val="48"/>
                              </w:rPr>
                              <w:t>〇２月９日（月）</w:t>
                            </w:r>
                            <w:r w:rsidR="00F9474C" w:rsidRPr="005F3190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  <w:p w14:paraId="4FE41FC4" w14:textId="77777777" w:rsidR="00F9474C" w:rsidRPr="005F3190" w:rsidRDefault="00F9474C" w:rsidP="005F3190">
                            <w:pPr>
                              <w:spacing w:after="100" w:afterAutospacing="1" w:line="48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48"/>
                                <w:szCs w:val="48"/>
                              </w:rPr>
                              <w:t>・子ども会（劇遊び）</w:t>
                            </w:r>
                          </w:p>
                          <w:p w14:paraId="6FEACE0A" w14:textId="25224EA2" w:rsidR="00F9474C" w:rsidRPr="005F3190" w:rsidRDefault="00F9474C" w:rsidP="005F3190">
                            <w:pPr>
                              <w:spacing w:after="100" w:afterAutospacing="1" w:line="480" w:lineRule="exact"/>
                              <w:ind w:firstLineChars="50" w:firstLine="240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48"/>
                                <w:szCs w:val="48"/>
                              </w:rPr>
                              <w:t>子どもたちの表現遊びの様子が見られます</w:t>
                            </w:r>
                          </w:p>
                          <w:p w14:paraId="4B1DAE0B" w14:textId="5AC44001" w:rsidR="00F40D9C" w:rsidRPr="005F3190" w:rsidRDefault="00F40D9C" w:rsidP="005F3190">
                            <w:pPr>
                              <w:spacing w:after="100" w:afterAutospacing="1" w:line="48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48"/>
                                <w:szCs w:val="48"/>
                              </w:rPr>
                              <w:t>〇3月６日（金）１０：３０～１１：００</w:t>
                            </w:r>
                          </w:p>
                          <w:p w14:paraId="04329C82" w14:textId="2BABF6E6" w:rsidR="00F40D9C" w:rsidRPr="005F3190" w:rsidRDefault="00F40D9C" w:rsidP="005F3190">
                            <w:pPr>
                              <w:spacing w:after="100" w:afterAutospacing="1" w:line="48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48"/>
                                <w:szCs w:val="48"/>
                              </w:rPr>
                              <w:t>・お話を聞こう！</w:t>
                            </w:r>
                          </w:p>
                          <w:p w14:paraId="4ECDAD58" w14:textId="1454E305" w:rsidR="00F40D9C" w:rsidRPr="005F3190" w:rsidRDefault="00F40D9C" w:rsidP="005F3190">
                            <w:pPr>
                              <w:spacing w:after="100" w:afterAutospacing="1" w:line="48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48"/>
                                <w:szCs w:val="48"/>
                              </w:rPr>
                              <w:t xml:space="preserve">　「本の森ちゅうおう」の方が読み聞かせをしてくれます</w:t>
                            </w:r>
                          </w:p>
                          <w:p w14:paraId="34ECB263" w14:textId="444AC410" w:rsidR="00147448" w:rsidRPr="005F3190" w:rsidRDefault="00147448" w:rsidP="005F3190">
                            <w:pPr>
                              <w:spacing w:after="100" w:afterAutospacing="1" w:line="480" w:lineRule="exact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48"/>
                              </w:rPr>
                              <w:t>〇３月１９日（木）９：３０～１０：３０</w:t>
                            </w:r>
                          </w:p>
                          <w:p w14:paraId="33CC0E55" w14:textId="352E2CB5" w:rsidR="00147448" w:rsidRPr="005F3190" w:rsidRDefault="00147448" w:rsidP="005F3190">
                            <w:pPr>
                              <w:spacing w:after="100" w:afterAutospacing="1" w:line="480" w:lineRule="exact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5F3190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48"/>
                              </w:rPr>
                              <w:t>・</w:t>
                            </w:r>
                            <w:r w:rsidR="00B76B66" w:rsidRPr="005F3190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48"/>
                              </w:rPr>
                              <w:t>在園児と一緒に遊ぼう！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8FE1D" id="正方形/長方形 1" o:spid="_x0000_s1026" style="position:absolute;margin-left:30.45pt;margin-top:32.95pt;width:713pt;height:4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" fillcolor="white [3201]" stroked="f" strokeweight="1.5pt">
                <v:textbox>
                  <w:txbxContent>
                    <w:p w14:paraId="131F3C9C" w14:textId="079610E5" w:rsidR="00B76B66" w:rsidRPr="00B76B66" w:rsidRDefault="00B76B66" w:rsidP="00B76B66">
                      <w:pPr>
                        <w:spacing w:after="100" w:afterAutospacing="1" w:line="6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C000"/>
                          <w:sz w:val="56"/>
                          <w:szCs w:val="56"/>
                        </w:rPr>
                      </w:pPr>
                      <w:r w:rsidRPr="00B76B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C000"/>
                          <w:sz w:val="56"/>
                          <w:szCs w:val="56"/>
                        </w:rPr>
                        <w:t>～だれでも幼稚園　ひよこ組～</w:t>
                      </w:r>
                    </w:p>
                    <w:p w14:paraId="4D3753EB" w14:textId="772EF929" w:rsidR="00F40D9C" w:rsidRPr="00F9474C" w:rsidRDefault="00B76B66" w:rsidP="00F9474C">
                      <w:pPr>
                        <w:spacing w:after="100" w:afterAutospacing="1" w:line="6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C000"/>
                          <w:sz w:val="48"/>
                          <w:szCs w:val="48"/>
                        </w:rPr>
                      </w:pPr>
                      <w:r w:rsidRPr="00B76B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C000"/>
                          <w:sz w:val="48"/>
                          <w:szCs w:val="48"/>
                        </w:rPr>
                        <w:t>幼稚園に慣れる機会でもあります。ぜひ、ご参加ください☺</w:t>
                      </w:r>
                    </w:p>
                    <w:p w14:paraId="1023E446" w14:textId="59D318D4" w:rsidR="00147448" w:rsidRPr="005F3190" w:rsidRDefault="00147448" w:rsidP="005F3190">
                      <w:pPr>
                        <w:spacing w:after="100" w:afterAutospacing="1" w:line="480" w:lineRule="exact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sz w:val="48"/>
                          <w:szCs w:val="48"/>
                        </w:rPr>
                        <w:t>〇１月１６日（金）９：３０～１０：３０</w:t>
                      </w:r>
                    </w:p>
                    <w:p w14:paraId="679FCFC8" w14:textId="3A5BBA32" w:rsidR="00147448" w:rsidRPr="005F3190" w:rsidRDefault="00147448" w:rsidP="005F3190">
                      <w:pPr>
                        <w:spacing w:after="100" w:afterAutospacing="1" w:line="480" w:lineRule="exact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sz w:val="48"/>
                          <w:szCs w:val="48"/>
                        </w:rPr>
                        <w:t>・体を動かして遊ぼう！</w:t>
                      </w:r>
                      <w:r w:rsidR="00B76B66" w:rsidRPr="005F3190"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97A4011" w14:textId="77777777" w:rsidR="00F9474C" w:rsidRPr="005F3190" w:rsidRDefault="001B0DCA" w:rsidP="005F3190">
                      <w:pPr>
                        <w:spacing w:after="100" w:afterAutospacing="1" w:line="480" w:lineRule="exact"/>
                        <w:rPr>
                          <w:rFonts w:ascii="BIZ UDPゴシック" w:eastAsia="BIZ UDPゴシック" w:hAnsi="BIZ UDPゴシック"/>
                          <w:color w:val="EE0000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color w:val="EE0000"/>
                          <w:sz w:val="48"/>
                          <w:szCs w:val="48"/>
                        </w:rPr>
                        <w:t>〇２月９日（月）</w:t>
                      </w:r>
                      <w:r w:rsidR="00F9474C" w:rsidRPr="005F3190">
                        <w:rPr>
                          <w:rFonts w:ascii="BIZ UDPゴシック" w:eastAsia="BIZ UDPゴシック" w:hAnsi="BIZ UDPゴシック" w:hint="eastAsia"/>
                          <w:color w:val="EE0000"/>
                          <w:sz w:val="48"/>
                          <w:szCs w:val="48"/>
                        </w:rPr>
                        <w:t xml:space="preserve">　</w:t>
                      </w:r>
                    </w:p>
                    <w:p w14:paraId="4FE41FC4" w14:textId="77777777" w:rsidR="00F9474C" w:rsidRPr="005F3190" w:rsidRDefault="00F9474C" w:rsidP="005F3190">
                      <w:pPr>
                        <w:spacing w:after="100" w:afterAutospacing="1" w:line="480" w:lineRule="exact"/>
                        <w:rPr>
                          <w:rFonts w:ascii="BIZ UDPゴシック" w:eastAsia="BIZ UDPゴシック" w:hAnsi="BIZ UDPゴシック"/>
                          <w:color w:val="EE0000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color w:val="EE0000"/>
                          <w:sz w:val="48"/>
                          <w:szCs w:val="48"/>
                        </w:rPr>
                        <w:t>・子ども会（劇遊び）</w:t>
                      </w:r>
                    </w:p>
                    <w:p w14:paraId="6FEACE0A" w14:textId="25224EA2" w:rsidR="00F9474C" w:rsidRPr="005F3190" w:rsidRDefault="00F9474C" w:rsidP="005F3190">
                      <w:pPr>
                        <w:spacing w:after="100" w:afterAutospacing="1" w:line="480" w:lineRule="exact"/>
                        <w:ind w:firstLineChars="50" w:firstLine="240"/>
                        <w:rPr>
                          <w:rFonts w:ascii="BIZ UDPゴシック" w:eastAsia="BIZ UDPゴシック" w:hAnsi="BIZ UDPゴシック"/>
                          <w:color w:val="EE0000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color w:val="EE0000"/>
                          <w:sz w:val="48"/>
                          <w:szCs w:val="48"/>
                        </w:rPr>
                        <w:t>子どもたちの表現遊びの様子が見られます</w:t>
                      </w:r>
                    </w:p>
                    <w:p w14:paraId="4B1DAE0B" w14:textId="5AC44001" w:rsidR="00F40D9C" w:rsidRPr="005F3190" w:rsidRDefault="00F40D9C" w:rsidP="005F3190">
                      <w:pPr>
                        <w:spacing w:after="100" w:afterAutospacing="1" w:line="480" w:lineRule="exact"/>
                        <w:rPr>
                          <w:rFonts w:ascii="BIZ UDPゴシック" w:eastAsia="BIZ UDPゴシック" w:hAnsi="BIZ UDPゴシック"/>
                          <w:color w:val="EE0000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color w:val="EE0000"/>
                          <w:sz w:val="48"/>
                          <w:szCs w:val="48"/>
                        </w:rPr>
                        <w:t>〇3月６日（金）１０：３０～１１：００</w:t>
                      </w:r>
                    </w:p>
                    <w:p w14:paraId="04329C82" w14:textId="2BABF6E6" w:rsidR="00F40D9C" w:rsidRPr="005F3190" w:rsidRDefault="00F40D9C" w:rsidP="005F3190">
                      <w:pPr>
                        <w:spacing w:after="100" w:afterAutospacing="1" w:line="480" w:lineRule="exact"/>
                        <w:rPr>
                          <w:rFonts w:ascii="BIZ UDPゴシック" w:eastAsia="BIZ UDPゴシック" w:hAnsi="BIZ UDPゴシック"/>
                          <w:color w:val="EE0000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color w:val="EE0000"/>
                          <w:sz w:val="48"/>
                          <w:szCs w:val="48"/>
                        </w:rPr>
                        <w:t>・お話を聞こう！</w:t>
                      </w:r>
                    </w:p>
                    <w:p w14:paraId="4ECDAD58" w14:textId="1454E305" w:rsidR="00F40D9C" w:rsidRPr="005F3190" w:rsidRDefault="00F40D9C" w:rsidP="005F3190">
                      <w:pPr>
                        <w:spacing w:after="100" w:afterAutospacing="1" w:line="480" w:lineRule="exact"/>
                        <w:rPr>
                          <w:rFonts w:ascii="BIZ UDPゴシック" w:eastAsia="BIZ UDPゴシック" w:hAnsi="BIZ UDPゴシック"/>
                          <w:color w:val="EE0000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color w:val="EE0000"/>
                          <w:sz w:val="48"/>
                          <w:szCs w:val="48"/>
                        </w:rPr>
                        <w:t xml:space="preserve">　「本の森ちゅうおう」の方が読み聞かせをしてくれます</w:t>
                      </w:r>
                    </w:p>
                    <w:p w14:paraId="34ECB263" w14:textId="444AC410" w:rsidR="00147448" w:rsidRPr="005F3190" w:rsidRDefault="00147448" w:rsidP="005F3190">
                      <w:pPr>
                        <w:spacing w:after="100" w:afterAutospacing="1" w:line="480" w:lineRule="exact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sz w:val="48"/>
                          <w:szCs w:val="48"/>
                        </w:rPr>
                        <w:t>〇３月１９日（木）９：３０～１０：３０</w:t>
                      </w:r>
                    </w:p>
                    <w:p w14:paraId="33CC0E55" w14:textId="352E2CB5" w:rsidR="00147448" w:rsidRPr="005F3190" w:rsidRDefault="00147448" w:rsidP="005F3190">
                      <w:pPr>
                        <w:spacing w:after="100" w:afterAutospacing="1" w:line="480" w:lineRule="exact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  <w:r w:rsidRPr="005F3190">
                        <w:rPr>
                          <w:rFonts w:ascii="BIZ UDPゴシック" w:eastAsia="BIZ UDPゴシック" w:hAnsi="BIZ UDPゴシック" w:hint="eastAsia"/>
                          <w:sz w:val="48"/>
                          <w:szCs w:val="48"/>
                        </w:rPr>
                        <w:t>・</w:t>
                      </w:r>
                      <w:r w:rsidR="00B76B66" w:rsidRPr="005F3190">
                        <w:rPr>
                          <w:rFonts w:ascii="BIZ UDPゴシック" w:eastAsia="BIZ UDPゴシック" w:hAnsi="BIZ UDPゴシック" w:hint="eastAsia"/>
                          <w:sz w:val="48"/>
                          <w:szCs w:val="48"/>
                        </w:rPr>
                        <w:t>在園児と一緒に遊ぼう！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BB394" wp14:editId="1CDDFE5F">
                <wp:simplePos x="0" y="0"/>
                <wp:positionH relativeFrom="column">
                  <wp:posOffset>2475865</wp:posOffset>
                </wp:positionH>
                <wp:positionV relativeFrom="paragraph">
                  <wp:posOffset>2367915</wp:posOffset>
                </wp:positionV>
                <wp:extent cx="6724650" cy="615950"/>
                <wp:effectExtent l="0" t="0" r="0" b="0"/>
                <wp:wrapNone/>
                <wp:docPr id="984769987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61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753E0" w14:textId="5712AFC7" w:rsidR="00F9474C" w:rsidRPr="005F3190" w:rsidRDefault="005F3190" w:rsidP="005F3190">
                            <w:pPr>
                              <w:spacing w:after="0"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 w:val="26"/>
                                <w:szCs w:val="26"/>
                              </w:rPr>
                            </w:pPr>
                            <w:r w:rsidRPr="005F3190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6"/>
                                <w:szCs w:val="26"/>
                              </w:rPr>
                              <w:t xml:space="preserve">３歳９：４５～１０：００　</w:t>
                            </w:r>
                            <w:r w:rsidRPr="005F3190"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 w:val="26"/>
                                <w:szCs w:val="26"/>
                              </w:rPr>
                              <w:t xml:space="preserve">4歳９：１５～９：３５　5歳１０：０５～１０：３５　</w:t>
                            </w:r>
                          </w:p>
                          <w:p w14:paraId="3EDC65C8" w14:textId="201AECD3" w:rsidR="005F3190" w:rsidRPr="005F3190" w:rsidRDefault="005F3190" w:rsidP="005F3190">
                            <w:pPr>
                              <w:spacing w:after="0"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 w:val="26"/>
                                <w:szCs w:val="26"/>
                              </w:rPr>
                            </w:pPr>
                            <w:r w:rsidRPr="005F3190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8"/>
                                <w:szCs w:val="28"/>
                              </w:rPr>
                              <w:t xml:space="preserve">　　　　　　　　　　　　　　　　　</w:t>
                            </w:r>
                            <w:r w:rsidRPr="005F3190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6"/>
                                <w:szCs w:val="26"/>
                              </w:rPr>
                              <w:t>（開始時間１０分前にお越しください）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BB394" id="正方形/長方形 3" o:spid="_x0000_s1027" style="position:absolute;margin-left:194.95pt;margin-top:186.45pt;width:529.5pt;height: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" fillcolor="white [3201]" stroked="f" strokeweight="1.5pt">
                <v:textbox>
                  <w:txbxContent>
                    <w:p w14:paraId="798753E0" w14:textId="5712AFC7" w:rsidR="00F9474C" w:rsidRPr="005F3190" w:rsidRDefault="005F3190" w:rsidP="005F3190">
                      <w:pPr>
                        <w:spacing w:after="0"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E0000"/>
                          <w:sz w:val="26"/>
                          <w:szCs w:val="26"/>
                        </w:rPr>
                      </w:pPr>
                      <w:r w:rsidRPr="005F3190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6"/>
                          <w:szCs w:val="26"/>
                        </w:rPr>
                        <w:t xml:space="preserve">３歳９：４５～１０：００　</w:t>
                      </w:r>
                      <w:r w:rsidRPr="005F3190">
                        <w:rPr>
                          <w:rFonts w:ascii="HG丸ｺﾞｼｯｸM-PRO" w:eastAsia="HG丸ｺﾞｼｯｸM-PRO" w:hAnsi="HG丸ｺﾞｼｯｸM-PRO"/>
                          <w:color w:val="EE0000"/>
                          <w:sz w:val="26"/>
                          <w:szCs w:val="26"/>
                        </w:rPr>
                        <w:t xml:space="preserve">4歳９：１５～９：３５　5歳１０：０５～１０：３５　</w:t>
                      </w:r>
                    </w:p>
                    <w:p w14:paraId="3EDC65C8" w14:textId="201AECD3" w:rsidR="005F3190" w:rsidRPr="005F3190" w:rsidRDefault="005F3190" w:rsidP="005F3190">
                      <w:pPr>
                        <w:spacing w:after="0"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E0000"/>
                          <w:sz w:val="26"/>
                          <w:szCs w:val="26"/>
                        </w:rPr>
                      </w:pPr>
                      <w:r w:rsidRPr="005F3190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8"/>
                          <w:szCs w:val="28"/>
                        </w:rPr>
                        <w:t xml:space="preserve">　　　　　　　　　　　　　　　　　</w:t>
                      </w:r>
                      <w:r w:rsidRPr="005F3190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6"/>
                          <w:szCs w:val="26"/>
                        </w:rPr>
                        <w:t>（開始時間１０分前にお越しください）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52300" wp14:editId="7E32AA04">
                <wp:simplePos x="0" y="0"/>
                <wp:positionH relativeFrom="column">
                  <wp:posOffset>285115</wp:posOffset>
                </wp:positionH>
                <wp:positionV relativeFrom="paragraph">
                  <wp:posOffset>374015</wp:posOffset>
                </wp:positionV>
                <wp:extent cx="2139950" cy="520700"/>
                <wp:effectExtent l="0" t="0" r="12700" b="12700"/>
                <wp:wrapNone/>
                <wp:docPr id="1061008921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2D1F8" w14:textId="4F3AE278" w:rsidR="00080499" w:rsidRPr="00080499" w:rsidRDefault="00080499" w:rsidP="000804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0804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赤字は追加です！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52300" id="楕円 4" o:spid="_x0000_s1028" style="position:absolute;margin-left:22.45pt;margin-top:29.45pt;width:168.5pt;height:4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" fillcolor="white [3201]" strokecolor="#4ea72e [3209]" strokeweight="1.5pt">
                <v:stroke joinstyle="miter"/>
                <v:textbox>
                  <w:txbxContent>
                    <w:p w14:paraId="5332D1F8" w14:textId="4F3AE278" w:rsidR="00080499" w:rsidRPr="00080499" w:rsidRDefault="00080499" w:rsidP="000804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0804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赤字は追加です！</w:t>
                      </w:r>
                    </w:p>
                  </w:txbxContent>
                </v:textbox>
              </v:oval>
            </w:pict>
          </mc:Fallback>
        </mc:AlternateContent>
      </w:r>
      <w:r w:rsidR="001922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829CF5" wp14:editId="30567A92">
                <wp:simplePos x="0" y="0"/>
                <wp:positionH relativeFrom="column">
                  <wp:posOffset>7136765</wp:posOffset>
                </wp:positionH>
                <wp:positionV relativeFrom="paragraph">
                  <wp:posOffset>2844165</wp:posOffset>
                </wp:positionV>
                <wp:extent cx="2184400" cy="1638300"/>
                <wp:effectExtent l="0" t="0" r="6350" b="0"/>
                <wp:wrapNone/>
                <wp:docPr id="89729896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638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78DEA" w14:textId="480B1233" w:rsidR="00957239" w:rsidRDefault="00F40D9C" w:rsidP="0095723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60B36" wp14:editId="3869C410">
                                  <wp:extent cx="1982470" cy="1687965"/>
                                  <wp:effectExtent l="0" t="0" r="0" b="7620"/>
                                  <wp:docPr id="1861699406" name="図 1861699406" descr="ニット帽をかぶった親子の水彩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ニット帽をかぶった親子の水彩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168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29CF5" id="正方形/長方形 2" o:spid="_x0000_s1026" style="position:absolute;margin-left:561.95pt;margin-top:223.95pt;width:172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" fillcolor="white [3201]" stroked="f" strokeweight="1.5pt">
                <v:textbox>
                  <w:txbxContent>
                    <w:p w14:paraId="61C78DEA" w14:textId="480B1233" w:rsidR="00957239" w:rsidRDefault="00F40D9C" w:rsidP="0095723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60B36" wp14:editId="3869C410">
                            <wp:extent cx="1982470" cy="1687965"/>
                            <wp:effectExtent l="0" t="0" r="0" b="7620"/>
                            <wp:docPr id="1861699406" name="図 1861699406" descr="ニット帽をかぶった親子の水彩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ニット帽をかぶった親子の水彩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1687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71DC4">
        <w:rPr>
          <w:noProof/>
        </w:rPr>
        <w:drawing>
          <wp:anchor distT="0" distB="0" distL="114300" distR="114300" simplePos="0" relativeHeight="251658240" behindDoc="0" locked="0" layoutInCell="1" allowOverlap="1" wp14:anchorId="74C24B1B" wp14:editId="28E4518A">
            <wp:simplePos x="0" y="0"/>
            <wp:positionH relativeFrom="page">
              <wp:posOffset>138430</wp:posOffset>
            </wp:positionH>
            <wp:positionV relativeFrom="paragraph">
              <wp:posOffset>-400685</wp:posOffset>
            </wp:positionV>
            <wp:extent cx="10617200" cy="7461250"/>
            <wp:effectExtent l="0" t="0" r="0" b="6350"/>
            <wp:wrapNone/>
            <wp:docPr id="1" name="図 1" descr="グラフ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4CA5" w:rsidSect="00147448">
      <w:pgSz w:w="16838" w:h="11906" w:orient="landscape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61818" w14:textId="77777777" w:rsidR="00F016A7" w:rsidRDefault="00F016A7" w:rsidP="003C22E5">
      <w:pPr>
        <w:spacing w:after="0" w:line="240" w:lineRule="auto"/>
      </w:pPr>
      <w:r>
        <w:separator/>
      </w:r>
    </w:p>
  </w:endnote>
  <w:endnote w:type="continuationSeparator" w:id="0">
    <w:p w14:paraId="42FF6161" w14:textId="77777777" w:rsidR="00F016A7" w:rsidRDefault="00F016A7" w:rsidP="003C2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E46AE" w14:textId="77777777" w:rsidR="00F016A7" w:rsidRDefault="00F016A7" w:rsidP="003C22E5">
      <w:pPr>
        <w:spacing w:after="0" w:line="240" w:lineRule="auto"/>
      </w:pPr>
      <w:r>
        <w:separator/>
      </w:r>
    </w:p>
  </w:footnote>
  <w:footnote w:type="continuationSeparator" w:id="0">
    <w:p w14:paraId="7DD7B66C" w14:textId="77777777" w:rsidR="00F016A7" w:rsidRDefault="00F016A7" w:rsidP="003C22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448"/>
    <w:rsid w:val="00071DCA"/>
    <w:rsid w:val="00080499"/>
    <w:rsid w:val="00147448"/>
    <w:rsid w:val="00147964"/>
    <w:rsid w:val="00192235"/>
    <w:rsid w:val="001B0DCA"/>
    <w:rsid w:val="001D18F5"/>
    <w:rsid w:val="00271DC4"/>
    <w:rsid w:val="002B0F09"/>
    <w:rsid w:val="00350202"/>
    <w:rsid w:val="003C22E5"/>
    <w:rsid w:val="00477446"/>
    <w:rsid w:val="00534CA5"/>
    <w:rsid w:val="005F3190"/>
    <w:rsid w:val="008734EF"/>
    <w:rsid w:val="00957239"/>
    <w:rsid w:val="00B061FA"/>
    <w:rsid w:val="00B76B66"/>
    <w:rsid w:val="00EE2A3F"/>
    <w:rsid w:val="00F016A7"/>
    <w:rsid w:val="00F40D9C"/>
    <w:rsid w:val="00F9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AE30D6"/>
  <w15:chartTrackingRefBased/>
  <w15:docId w15:val="{E0A761D6-E1BB-4B6D-922E-37CA52E5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4744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74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74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744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744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744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744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744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744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4744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4744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4744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47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47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47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47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47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4744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4744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474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744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474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474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4744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4744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4744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474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4744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47448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147448"/>
  </w:style>
  <w:style w:type="character" w:customStyle="1" w:styleId="ab">
    <w:name w:val="日付 (文字)"/>
    <w:basedOn w:val="a0"/>
    <w:link w:val="aa"/>
    <w:uiPriority w:val="99"/>
    <w:semiHidden/>
    <w:rsid w:val="00147448"/>
  </w:style>
  <w:style w:type="paragraph" w:styleId="ac">
    <w:name w:val="header"/>
    <w:basedOn w:val="a"/>
    <w:link w:val="ad"/>
    <w:uiPriority w:val="99"/>
    <w:unhideWhenUsed/>
    <w:rsid w:val="003C22E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3C22E5"/>
  </w:style>
  <w:style w:type="paragraph" w:styleId="ae">
    <w:name w:val="footer"/>
    <w:basedOn w:val="a"/>
    <w:link w:val="af"/>
    <w:uiPriority w:val="99"/>
    <w:unhideWhenUsed/>
    <w:rsid w:val="003C22E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3C2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 由美子</dc:creator>
  <cp:keywords/>
  <dc:description/>
  <cp:lastModifiedBy>中島 由美子</cp:lastModifiedBy>
  <cp:revision>8</cp:revision>
  <cp:lastPrinted>2026-01-15T23:44:00Z</cp:lastPrinted>
  <dcterms:created xsi:type="dcterms:W3CDTF">2025-12-02T06:37:00Z</dcterms:created>
  <dcterms:modified xsi:type="dcterms:W3CDTF">2026-01-16T00:23:00Z</dcterms:modified>
</cp:coreProperties>
</file>